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-200"/>
        <w:tblW w:w="11155" w:type="dxa"/>
        <w:tblLook w:val="04A0" w:firstRow="1" w:lastRow="0" w:firstColumn="1" w:lastColumn="0" w:noHBand="0" w:noVBand="1"/>
      </w:tblPr>
      <w:tblGrid>
        <w:gridCol w:w="1659"/>
        <w:gridCol w:w="3813"/>
        <w:gridCol w:w="1692"/>
        <w:gridCol w:w="3991"/>
      </w:tblGrid>
      <w:tr w:rsidR="00FD6EDE" w14:paraId="167F8BA8" w14:textId="77777777" w:rsidTr="00050500">
        <w:trPr>
          <w:trHeight w:val="57"/>
        </w:trPr>
        <w:tc>
          <w:tcPr>
            <w:tcW w:w="1659" w:type="dxa"/>
          </w:tcPr>
          <w:p w14:paraId="495AC9EE" w14:textId="77777777" w:rsidR="00FD6EDE" w:rsidRPr="00991924" w:rsidRDefault="00FD6EDE" w:rsidP="001631BE">
            <w:r w:rsidRPr="00991924">
              <w:t>Name</w:t>
            </w:r>
          </w:p>
        </w:tc>
        <w:tc>
          <w:tcPr>
            <w:tcW w:w="3813" w:type="dxa"/>
          </w:tcPr>
          <w:p w14:paraId="3B0192BE" w14:textId="45991BE8" w:rsidR="00FD6EDE" w:rsidRPr="00991924" w:rsidRDefault="00765203" w:rsidP="001631BE">
            <w:r>
              <w:t>Emily Buckley</w:t>
            </w:r>
          </w:p>
        </w:tc>
        <w:tc>
          <w:tcPr>
            <w:tcW w:w="1692" w:type="dxa"/>
          </w:tcPr>
          <w:p w14:paraId="46675059" w14:textId="77777777" w:rsidR="00FD6EDE" w:rsidRPr="00991924" w:rsidRDefault="00FD6EDE" w:rsidP="001631BE">
            <w:r w:rsidRPr="00991924">
              <w:t xml:space="preserve">Date </w:t>
            </w:r>
          </w:p>
        </w:tc>
        <w:tc>
          <w:tcPr>
            <w:tcW w:w="3991" w:type="dxa"/>
          </w:tcPr>
          <w:p w14:paraId="0482518F" w14:textId="4A0BB2C7" w:rsidR="00FD6EDE" w:rsidRPr="00991924" w:rsidRDefault="00765203" w:rsidP="001631BE">
            <w:r>
              <w:t>Nov. 2, 2021</w:t>
            </w:r>
          </w:p>
        </w:tc>
      </w:tr>
      <w:tr w:rsidR="00FD6EDE" w14:paraId="62593086" w14:textId="77777777" w:rsidTr="00050500">
        <w:trPr>
          <w:trHeight w:val="57"/>
        </w:trPr>
        <w:tc>
          <w:tcPr>
            <w:tcW w:w="1659" w:type="dxa"/>
          </w:tcPr>
          <w:p w14:paraId="361D620E" w14:textId="77777777" w:rsidR="00FD6EDE" w:rsidRPr="00991924" w:rsidRDefault="00FD6EDE" w:rsidP="001631BE">
            <w:r w:rsidRPr="00991924">
              <w:t>Delivery Season</w:t>
            </w:r>
          </w:p>
        </w:tc>
        <w:tc>
          <w:tcPr>
            <w:tcW w:w="3813" w:type="dxa"/>
          </w:tcPr>
          <w:p w14:paraId="20478B81" w14:textId="6D4927E4" w:rsidR="00FD6EDE" w:rsidRPr="00991924" w:rsidRDefault="00765203" w:rsidP="001631BE">
            <w:r>
              <w:t>F/W 2022</w:t>
            </w:r>
          </w:p>
        </w:tc>
        <w:tc>
          <w:tcPr>
            <w:tcW w:w="1692" w:type="dxa"/>
          </w:tcPr>
          <w:p w14:paraId="73BF9439" w14:textId="77777777" w:rsidR="00FD6EDE" w:rsidRPr="00991924" w:rsidRDefault="00FD6EDE" w:rsidP="001631BE">
            <w:r w:rsidRPr="00991924">
              <w:t>Brand Label</w:t>
            </w:r>
          </w:p>
        </w:tc>
        <w:tc>
          <w:tcPr>
            <w:tcW w:w="3991" w:type="dxa"/>
          </w:tcPr>
          <w:p w14:paraId="17A65009" w14:textId="6EE4762E" w:rsidR="00FD6EDE" w:rsidRPr="00991924" w:rsidRDefault="00765203" w:rsidP="001631BE">
            <w:r>
              <w:t>Zara</w:t>
            </w:r>
          </w:p>
        </w:tc>
      </w:tr>
      <w:tr w:rsidR="00FD6EDE" w14:paraId="0D3ED535" w14:textId="77777777" w:rsidTr="00050500">
        <w:trPr>
          <w:trHeight w:val="57"/>
        </w:trPr>
        <w:tc>
          <w:tcPr>
            <w:tcW w:w="1659" w:type="dxa"/>
          </w:tcPr>
          <w:p w14:paraId="12A77AEB" w14:textId="77777777" w:rsidR="00FD6EDE" w:rsidRPr="00991924" w:rsidRDefault="00FD6EDE" w:rsidP="001631BE">
            <w:r w:rsidRPr="00991924">
              <w:t>Group Theme</w:t>
            </w:r>
          </w:p>
        </w:tc>
        <w:tc>
          <w:tcPr>
            <w:tcW w:w="3813" w:type="dxa"/>
          </w:tcPr>
          <w:p w14:paraId="3E2354F9" w14:textId="5C71CC5D" w:rsidR="00FD6EDE" w:rsidRPr="00091FA3" w:rsidRDefault="00FD6EDE" w:rsidP="001631BE">
            <w:pPr>
              <w:rPr>
                <w:sz w:val="24"/>
                <w:szCs w:val="24"/>
              </w:rPr>
            </w:pPr>
          </w:p>
        </w:tc>
        <w:tc>
          <w:tcPr>
            <w:tcW w:w="1692" w:type="dxa"/>
          </w:tcPr>
          <w:p w14:paraId="6C7FB8DC" w14:textId="09EF9BC9" w:rsidR="00FD6EDE" w:rsidRPr="00991924" w:rsidRDefault="001353F9" w:rsidP="001631BE">
            <w:r w:rsidRPr="00991924">
              <w:t>Style Number</w:t>
            </w:r>
          </w:p>
        </w:tc>
        <w:tc>
          <w:tcPr>
            <w:tcW w:w="3991" w:type="dxa"/>
          </w:tcPr>
          <w:p w14:paraId="7AE3B90B" w14:textId="2B137789" w:rsidR="00FD6EDE" w:rsidRPr="00991924" w:rsidRDefault="00765203" w:rsidP="001631BE">
            <w:r>
              <w:t>6023</w:t>
            </w:r>
          </w:p>
        </w:tc>
      </w:tr>
      <w:tr w:rsidR="00FD6EDE" w14:paraId="1FDC4613" w14:textId="77777777" w:rsidTr="00050500">
        <w:trPr>
          <w:trHeight w:val="55"/>
        </w:trPr>
        <w:tc>
          <w:tcPr>
            <w:tcW w:w="1659" w:type="dxa"/>
          </w:tcPr>
          <w:p w14:paraId="3E860F9F" w14:textId="2CE3998E" w:rsidR="00FD6EDE" w:rsidRPr="00991924" w:rsidRDefault="00FD6EDE" w:rsidP="001631BE">
            <w:r w:rsidRPr="00991924">
              <w:t xml:space="preserve">Size Classification </w:t>
            </w:r>
          </w:p>
        </w:tc>
        <w:tc>
          <w:tcPr>
            <w:tcW w:w="3813" w:type="dxa"/>
          </w:tcPr>
          <w:p w14:paraId="38121789" w14:textId="76400CF2" w:rsidR="00FD6EDE" w:rsidRPr="00091FA3" w:rsidRDefault="00765203" w:rsidP="001631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Women’s Woven</w:t>
            </w:r>
          </w:p>
        </w:tc>
        <w:tc>
          <w:tcPr>
            <w:tcW w:w="1692" w:type="dxa"/>
          </w:tcPr>
          <w:p w14:paraId="291DB544" w14:textId="7246CA77" w:rsidR="00FD6EDE" w:rsidRPr="00991924" w:rsidRDefault="006E7FF8" w:rsidP="001631BE">
            <w:r>
              <w:t>Size Range</w:t>
            </w:r>
          </w:p>
        </w:tc>
        <w:tc>
          <w:tcPr>
            <w:tcW w:w="3991" w:type="dxa"/>
          </w:tcPr>
          <w:p w14:paraId="73BFCB04" w14:textId="490DDA52" w:rsidR="00FD6EDE" w:rsidRPr="00991924" w:rsidRDefault="00765203" w:rsidP="001631BE">
            <w:r>
              <w:t>XS-S-M-L-XL</w:t>
            </w:r>
          </w:p>
        </w:tc>
      </w:tr>
      <w:tr w:rsidR="00FD6EDE" w14:paraId="7B356F1B" w14:textId="77777777" w:rsidTr="00050500">
        <w:trPr>
          <w:trHeight w:val="57"/>
        </w:trPr>
        <w:tc>
          <w:tcPr>
            <w:tcW w:w="1659" w:type="dxa"/>
            <w:tcBorders>
              <w:bottom w:val="single" w:sz="4" w:space="0" w:color="auto"/>
            </w:tcBorders>
          </w:tcPr>
          <w:p w14:paraId="607916D9" w14:textId="1271AA40" w:rsidR="00FD6EDE" w:rsidRPr="00991924" w:rsidRDefault="001353F9" w:rsidP="001631BE">
            <w:r w:rsidRPr="00991924">
              <w:t>Fabric Name</w:t>
            </w:r>
          </w:p>
        </w:tc>
        <w:tc>
          <w:tcPr>
            <w:tcW w:w="3813" w:type="dxa"/>
            <w:tcBorders>
              <w:bottom w:val="single" w:sz="4" w:space="0" w:color="auto"/>
            </w:tcBorders>
          </w:tcPr>
          <w:p w14:paraId="206E7BC5" w14:textId="25BBAD9F" w:rsidR="00FD6EDE" w:rsidRPr="00991924" w:rsidRDefault="00765203" w:rsidP="001631BE">
            <w:r>
              <w:t>Denim</w:t>
            </w:r>
          </w:p>
        </w:tc>
        <w:tc>
          <w:tcPr>
            <w:tcW w:w="1692" w:type="dxa"/>
            <w:tcBorders>
              <w:bottom w:val="single" w:sz="4" w:space="0" w:color="auto"/>
            </w:tcBorders>
          </w:tcPr>
          <w:p w14:paraId="498EEE7C" w14:textId="498A8C80" w:rsidR="00FD6EDE" w:rsidRPr="00991924" w:rsidRDefault="006E7FF8" w:rsidP="001631BE">
            <w:r>
              <w:t>COO</w:t>
            </w:r>
            <w:r w:rsidR="00B97ABD">
              <w:t>/ VENDOR</w:t>
            </w:r>
          </w:p>
        </w:tc>
        <w:tc>
          <w:tcPr>
            <w:tcW w:w="3991" w:type="dxa"/>
            <w:tcBorders>
              <w:bottom w:val="single" w:sz="4" w:space="0" w:color="auto"/>
            </w:tcBorders>
          </w:tcPr>
          <w:p w14:paraId="0B5FF48D" w14:textId="540768BA" w:rsidR="00FD6EDE" w:rsidRPr="00991924" w:rsidRDefault="00765203" w:rsidP="001631BE">
            <w:r>
              <w:t>Tunisia</w:t>
            </w:r>
            <w:r w:rsidR="00851982">
              <w:t xml:space="preserve">/ Tunisia </w:t>
            </w:r>
            <w:proofErr w:type="spellStart"/>
            <w:r w:rsidR="00851982">
              <w:t>Woven’s</w:t>
            </w:r>
            <w:proofErr w:type="spellEnd"/>
          </w:p>
        </w:tc>
      </w:tr>
      <w:tr w:rsidR="006E7FF8" w14:paraId="48469703" w14:textId="77777777" w:rsidTr="00050500">
        <w:trPr>
          <w:trHeight w:val="57"/>
        </w:trPr>
        <w:tc>
          <w:tcPr>
            <w:tcW w:w="1659" w:type="dxa"/>
          </w:tcPr>
          <w:p w14:paraId="0D51F9E8" w14:textId="596EFEE3" w:rsidR="006E7FF8" w:rsidRDefault="006E7FF8" w:rsidP="001631BE">
            <w:r>
              <w:t>Fiber Content</w:t>
            </w:r>
          </w:p>
        </w:tc>
        <w:tc>
          <w:tcPr>
            <w:tcW w:w="9496" w:type="dxa"/>
            <w:gridSpan w:val="3"/>
          </w:tcPr>
          <w:p w14:paraId="1CECECD6" w14:textId="6467D27B" w:rsidR="006E7FF8" w:rsidRDefault="00765203" w:rsidP="001631BE">
            <w:r>
              <w:t>100% Cotton</w:t>
            </w:r>
          </w:p>
        </w:tc>
      </w:tr>
      <w:tr w:rsidR="001353F9" w14:paraId="53E6AACC" w14:textId="77777777" w:rsidTr="00050500">
        <w:trPr>
          <w:trHeight w:val="57"/>
        </w:trPr>
        <w:tc>
          <w:tcPr>
            <w:tcW w:w="1659" w:type="dxa"/>
          </w:tcPr>
          <w:p w14:paraId="7E0ECB74" w14:textId="30B1E8DB" w:rsidR="001353F9" w:rsidRDefault="001353F9" w:rsidP="001631BE">
            <w:r>
              <w:t>Description</w:t>
            </w:r>
          </w:p>
        </w:tc>
        <w:tc>
          <w:tcPr>
            <w:tcW w:w="9496" w:type="dxa"/>
            <w:gridSpan w:val="3"/>
          </w:tcPr>
          <w:p w14:paraId="18A02CE2" w14:textId="1873A504" w:rsidR="001353F9" w:rsidRDefault="006C0321" w:rsidP="001631BE">
            <w:r>
              <w:t>Women’s Oversized Button Front Top</w:t>
            </w:r>
          </w:p>
        </w:tc>
      </w:tr>
      <w:tr w:rsidR="004E557E" w14:paraId="39BF11A6" w14:textId="77777777" w:rsidTr="00050500">
        <w:trPr>
          <w:trHeight w:val="43"/>
        </w:trPr>
        <w:tc>
          <w:tcPr>
            <w:tcW w:w="11155" w:type="dxa"/>
            <w:gridSpan w:val="4"/>
          </w:tcPr>
          <w:p w14:paraId="6A181A8A" w14:textId="53486AD4" w:rsidR="004E557E" w:rsidRDefault="00715CC4" w:rsidP="001631BE">
            <w:pPr>
              <w:jc w:val="center"/>
            </w:pPr>
            <w:r>
              <w:t xml:space="preserve">Bill of Materials </w:t>
            </w:r>
            <w:r w:rsidR="00B97ABD">
              <w:t xml:space="preserve"> SHEET</w:t>
            </w:r>
          </w:p>
        </w:tc>
      </w:tr>
      <w:tr w:rsidR="00050500" w14:paraId="0F0ED6B6" w14:textId="77777777" w:rsidTr="00050500">
        <w:trPr>
          <w:trHeight w:val="43"/>
        </w:trPr>
        <w:tc>
          <w:tcPr>
            <w:tcW w:w="11155" w:type="dxa"/>
            <w:gridSpan w:val="4"/>
          </w:tcPr>
          <w:p w14:paraId="626D1D6D" w14:textId="77777777" w:rsidR="00050500" w:rsidRDefault="00050500" w:rsidP="001631BE">
            <w:pPr>
              <w:jc w:val="center"/>
            </w:pPr>
          </w:p>
        </w:tc>
      </w:tr>
    </w:tbl>
    <w:tbl>
      <w:tblPr>
        <w:tblStyle w:val="TableGrid"/>
        <w:tblW w:w="11160" w:type="dxa"/>
        <w:tblInd w:w="-905" w:type="dxa"/>
        <w:tblLook w:val="04A0" w:firstRow="1" w:lastRow="0" w:firstColumn="1" w:lastColumn="0" w:noHBand="0" w:noVBand="1"/>
      </w:tblPr>
      <w:tblGrid>
        <w:gridCol w:w="1756"/>
        <w:gridCol w:w="2656"/>
        <w:gridCol w:w="2127"/>
        <w:gridCol w:w="1683"/>
        <w:gridCol w:w="1599"/>
        <w:gridCol w:w="1339"/>
      </w:tblGrid>
      <w:tr w:rsidR="00851982" w14:paraId="3DFBA09A" w14:textId="77777777" w:rsidTr="00683D1F">
        <w:trPr>
          <w:trHeight w:val="615"/>
        </w:trPr>
        <w:tc>
          <w:tcPr>
            <w:tcW w:w="1716" w:type="dxa"/>
          </w:tcPr>
          <w:p w14:paraId="5C374D9D" w14:textId="27C9BF3B" w:rsidR="00050500" w:rsidRDefault="00050500" w:rsidP="00050500">
            <w:r>
              <w:t>Component Image</w:t>
            </w:r>
          </w:p>
        </w:tc>
        <w:tc>
          <w:tcPr>
            <w:tcW w:w="2669" w:type="dxa"/>
          </w:tcPr>
          <w:p w14:paraId="50A95B4C" w14:textId="4F2D606E" w:rsidR="00050500" w:rsidRDefault="00050500" w:rsidP="00050500">
            <w:r>
              <w:t>Component Name</w:t>
            </w:r>
          </w:p>
        </w:tc>
        <w:tc>
          <w:tcPr>
            <w:tcW w:w="2138" w:type="dxa"/>
          </w:tcPr>
          <w:p w14:paraId="1409FE4C" w14:textId="77777777" w:rsidR="00050500" w:rsidRDefault="00B97ABD" w:rsidP="00050500">
            <w:r>
              <w:t>Possible sources</w:t>
            </w:r>
          </w:p>
          <w:p w14:paraId="0C205598" w14:textId="01BE845E" w:rsidR="00B97ABD" w:rsidRDefault="00B97ABD" w:rsidP="00050500">
            <w:r>
              <w:t>Vendor</w:t>
            </w:r>
          </w:p>
        </w:tc>
        <w:tc>
          <w:tcPr>
            <w:tcW w:w="1690" w:type="dxa"/>
          </w:tcPr>
          <w:p w14:paraId="4AC700FA" w14:textId="77777777" w:rsidR="00050500" w:rsidRDefault="00050500" w:rsidP="00050500">
            <w:r>
              <w:t>Size / Width /</w:t>
            </w:r>
          </w:p>
          <w:p w14:paraId="4F8059AC" w14:textId="60EEBCC3" w:rsidR="00050500" w:rsidRDefault="00050500" w:rsidP="00050500">
            <w:r>
              <w:t>Weight</w:t>
            </w:r>
          </w:p>
        </w:tc>
        <w:tc>
          <w:tcPr>
            <w:tcW w:w="1605" w:type="dxa"/>
          </w:tcPr>
          <w:p w14:paraId="09FCF0D5" w14:textId="6C7B91F7" w:rsidR="00050500" w:rsidRDefault="00050500" w:rsidP="00050500">
            <w:r>
              <w:t>Unit of Measure</w:t>
            </w:r>
          </w:p>
        </w:tc>
        <w:tc>
          <w:tcPr>
            <w:tcW w:w="1342" w:type="dxa"/>
          </w:tcPr>
          <w:p w14:paraId="47AFCA95" w14:textId="48C72C6A" w:rsidR="00050500" w:rsidRDefault="00050500" w:rsidP="00050500">
            <w:r>
              <w:t>Quantity</w:t>
            </w:r>
          </w:p>
        </w:tc>
      </w:tr>
      <w:tr w:rsidR="00050500" w14:paraId="20C6353B" w14:textId="77777777" w:rsidTr="00050500">
        <w:trPr>
          <w:trHeight w:val="307"/>
        </w:trPr>
        <w:tc>
          <w:tcPr>
            <w:tcW w:w="11160" w:type="dxa"/>
            <w:gridSpan w:val="6"/>
          </w:tcPr>
          <w:p w14:paraId="3EA0255D" w14:textId="4D21726A" w:rsidR="00050500" w:rsidRDefault="0085419C" w:rsidP="00050500">
            <w:r>
              <w:t>Fabrics</w:t>
            </w:r>
          </w:p>
        </w:tc>
      </w:tr>
      <w:tr w:rsidR="00851982" w14:paraId="4D076C33" w14:textId="77777777" w:rsidTr="00683D1F">
        <w:trPr>
          <w:trHeight w:val="881"/>
        </w:trPr>
        <w:tc>
          <w:tcPr>
            <w:tcW w:w="1716" w:type="dxa"/>
          </w:tcPr>
          <w:p w14:paraId="124022E2" w14:textId="3E332A47" w:rsidR="0085419C" w:rsidRDefault="00044727" w:rsidP="00B97ABD">
            <w:r>
              <w:rPr>
                <w:noProof/>
              </w:rPr>
              <w:drawing>
                <wp:inline distT="0" distB="0" distL="0" distR="0" wp14:anchorId="4BE9CB2C" wp14:editId="7CE98D33">
                  <wp:extent cx="1118206" cy="838654"/>
                  <wp:effectExtent l="0" t="0" r="0" b="0"/>
                  <wp:docPr id="1" name="Picture 1" descr="A picture containing text, outdoo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text, outdoor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97391" cy="898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9" w:type="dxa"/>
          </w:tcPr>
          <w:p w14:paraId="1720B668" w14:textId="77777777" w:rsidR="003413E4" w:rsidRDefault="00765203" w:rsidP="00050500">
            <w:r>
              <w:t>Denim</w:t>
            </w:r>
          </w:p>
          <w:p w14:paraId="4186FA90" w14:textId="203C81F0" w:rsidR="00765203" w:rsidRDefault="00765203" w:rsidP="00050500">
            <w:r>
              <w:t>100% Cotton</w:t>
            </w:r>
          </w:p>
        </w:tc>
        <w:tc>
          <w:tcPr>
            <w:tcW w:w="2138" w:type="dxa"/>
          </w:tcPr>
          <w:p w14:paraId="72474492" w14:textId="28C22790" w:rsidR="0085419C" w:rsidRDefault="00E5255A" w:rsidP="00050500">
            <w:r>
              <w:t xml:space="preserve">Tunisia </w:t>
            </w:r>
            <w:proofErr w:type="spellStart"/>
            <w:r>
              <w:t>Wovens</w:t>
            </w:r>
            <w:proofErr w:type="spellEnd"/>
          </w:p>
        </w:tc>
        <w:tc>
          <w:tcPr>
            <w:tcW w:w="1690" w:type="dxa"/>
          </w:tcPr>
          <w:p w14:paraId="331E8236" w14:textId="59878BBD" w:rsidR="003413E4" w:rsidRDefault="00E5255A" w:rsidP="00050500">
            <w:r>
              <w:t>2.75/60</w:t>
            </w:r>
          </w:p>
        </w:tc>
        <w:tc>
          <w:tcPr>
            <w:tcW w:w="1605" w:type="dxa"/>
          </w:tcPr>
          <w:p w14:paraId="34761E1F" w14:textId="595C4660" w:rsidR="0085419C" w:rsidRDefault="003413E4" w:rsidP="00050500">
            <w:r>
              <w:t>Yard</w:t>
            </w:r>
          </w:p>
        </w:tc>
        <w:tc>
          <w:tcPr>
            <w:tcW w:w="1342" w:type="dxa"/>
          </w:tcPr>
          <w:p w14:paraId="326E5032" w14:textId="7F757C9C" w:rsidR="0085419C" w:rsidRDefault="00E5255A" w:rsidP="00050500">
            <w:r>
              <w:t>2.25 yards</w:t>
            </w:r>
          </w:p>
        </w:tc>
      </w:tr>
      <w:tr w:rsidR="00851982" w14:paraId="0991D82F" w14:textId="77777777" w:rsidTr="00683D1F">
        <w:trPr>
          <w:trHeight w:val="962"/>
        </w:trPr>
        <w:tc>
          <w:tcPr>
            <w:tcW w:w="1716" w:type="dxa"/>
          </w:tcPr>
          <w:p w14:paraId="3868E123" w14:textId="14244E8D" w:rsidR="0038488E" w:rsidRDefault="0038488E" w:rsidP="00050500"/>
          <w:p w14:paraId="30CEB8CB" w14:textId="0F71BD5B" w:rsidR="0038488E" w:rsidRDefault="00851982" w:rsidP="00050500">
            <w:r>
              <w:rPr>
                <w:noProof/>
              </w:rPr>
              <w:drawing>
                <wp:inline distT="0" distB="0" distL="0" distR="0" wp14:anchorId="197A0F3C" wp14:editId="6D0A1A80">
                  <wp:extent cx="957852" cy="972779"/>
                  <wp:effectExtent l="5397" t="0" r="318" b="317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36" t="15791" r="27858" b="14735"/>
                          <a:stretch/>
                        </pic:blipFill>
                        <pic:spPr bwMode="auto">
                          <a:xfrm rot="5400000">
                            <a:off x="0" y="0"/>
                            <a:ext cx="974392" cy="9895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9" w:type="dxa"/>
          </w:tcPr>
          <w:p w14:paraId="40781A70" w14:textId="77777777" w:rsidR="003413E4" w:rsidRDefault="00E5255A" w:rsidP="00050500">
            <w:r>
              <w:t>Corduroy</w:t>
            </w:r>
          </w:p>
          <w:p w14:paraId="05941C8A" w14:textId="6A526996" w:rsidR="00E5255A" w:rsidRDefault="00E5255A" w:rsidP="00050500">
            <w:r>
              <w:t>100% Cotton</w:t>
            </w:r>
          </w:p>
        </w:tc>
        <w:tc>
          <w:tcPr>
            <w:tcW w:w="2138" w:type="dxa"/>
          </w:tcPr>
          <w:p w14:paraId="1E1796FA" w14:textId="786E45DE" w:rsidR="0085419C" w:rsidRDefault="00E5255A" w:rsidP="00050500">
            <w:r>
              <w:t xml:space="preserve">Tunisia </w:t>
            </w:r>
            <w:proofErr w:type="spellStart"/>
            <w:r>
              <w:t>Wovens</w:t>
            </w:r>
            <w:proofErr w:type="spellEnd"/>
          </w:p>
        </w:tc>
        <w:tc>
          <w:tcPr>
            <w:tcW w:w="1690" w:type="dxa"/>
          </w:tcPr>
          <w:p w14:paraId="0A07BB2E" w14:textId="20A15EE3" w:rsidR="003413E4" w:rsidRDefault="00E5255A" w:rsidP="00050500">
            <w:r>
              <w:t>4/60</w:t>
            </w:r>
          </w:p>
        </w:tc>
        <w:tc>
          <w:tcPr>
            <w:tcW w:w="1605" w:type="dxa"/>
          </w:tcPr>
          <w:p w14:paraId="65A49CB0" w14:textId="45DFAB35" w:rsidR="0085419C" w:rsidRDefault="00E5255A" w:rsidP="00050500">
            <w:r>
              <w:t>Yard</w:t>
            </w:r>
          </w:p>
        </w:tc>
        <w:tc>
          <w:tcPr>
            <w:tcW w:w="1342" w:type="dxa"/>
          </w:tcPr>
          <w:p w14:paraId="771C08FD" w14:textId="29587924" w:rsidR="0085419C" w:rsidRDefault="00E5255A" w:rsidP="00050500">
            <w:r>
              <w:t>2.25 yards</w:t>
            </w:r>
          </w:p>
        </w:tc>
      </w:tr>
      <w:tr w:rsidR="00196395" w14:paraId="5565DF15" w14:textId="77777777" w:rsidTr="004B6B3B">
        <w:tc>
          <w:tcPr>
            <w:tcW w:w="11160" w:type="dxa"/>
            <w:gridSpan w:val="6"/>
          </w:tcPr>
          <w:p w14:paraId="3E86D353" w14:textId="58AA9B21" w:rsidR="00196395" w:rsidRDefault="00196395" w:rsidP="004B6B3B">
            <w:r>
              <w:t>Trims</w:t>
            </w:r>
            <w:r w:rsidR="0038488E">
              <w:t xml:space="preserve"> </w:t>
            </w:r>
            <w:r w:rsidR="00BD39CC">
              <w:t>(</w:t>
            </w:r>
            <w:proofErr w:type="gramStart"/>
            <w:r w:rsidR="00044727">
              <w:t xml:space="preserve">original)  </w:t>
            </w:r>
            <w:r w:rsidR="0038488E">
              <w:t xml:space="preserve"> </w:t>
            </w:r>
            <w:proofErr w:type="gramEnd"/>
            <w:r w:rsidR="0038488E">
              <w:t xml:space="preserve">       Type                                                 Color                              Size                           Unit                       Quantity</w:t>
            </w:r>
          </w:p>
        </w:tc>
      </w:tr>
      <w:tr w:rsidR="00851982" w14:paraId="345799CD" w14:textId="77777777" w:rsidTr="00683D1F">
        <w:trPr>
          <w:trHeight w:val="881"/>
        </w:trPr>
        <w:tc>
          <w:tcPr>
            <w:tcW w:w="1716" w:type="dxa"/>
          </w:tcPr>
          <w:p w14:paraId="43FB1E22" w14:textId="77CAD824" w:rsidR="00196395" w:rsidRDefault="00044727" w:rsidP="00726D54">
            <w:r>
              <w:rPr>
                <w:noProof/>
              </w:rPr>
              <w:drawing>
                <wp:inline distT="0" distB="0" distL="0" distR="0" wp14:anchorId="3BD2D8EF" wp14:editId="0294DCC7">
                  <wp:extent cx="838071" cy="908472"/>
                  <wp:effectExtent l="2858" t="0" r="3492" b="3493"/>
                  <wp:docPr id="3" name="Picture 3" descr="A black watch on a person's wris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black watch on a person's wrist&#10;&#10;Description automatically generated with low confidence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942" t="18179" r="21365" b="11444"/>
                          <a:stretch/>
                        </pic:blipFill>
                        <pic:spPr bwMode="auto">
                          <a:xfrm rot="5400000">
                            <a:off x="0" y="0"/>
                            <a:ext cx="848171" cy="9194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9" w:type="dxa"/>
          </w:tcPr>
          <w:p w14:paraId="13BFC96F" w14:textId="0F53A4DE" w:rsidR="00196395" w:rsidRDefault="00765203" w:rsidP="003413E4">
            <w:r>
              <w:t>Metal</w:t>
            </w:r>
          </w:p>
        </w:tc>
        <w:tc>
          <w:tcPr>
            <w:tcW w:w="2138" w:type="dxa"/>
          </w:tcPr>
          <w:p w14:paraId="3F9F5AF3" w14:textId="589BA04F" w:rsidR="00196395" w:rsidRDefault="00765203" w:rsidP="00726D54">
            <w:r>
              <w:t>Silver</w:t>
            </w:r>
          </w:p>
        </w:tc>
        <w:tc>
          <w:tcPr>
            <w:tcW w:w="1690" w:type="dxa"/>
          </w:tcPr>
          <w:p w14:paraId="5F70FBE2" w14:textId="2EAABC73" w:rsidR="00196395" w:rsidRDefault="00765203" w:rsidP="00726D54">
            <w:r>
              <w:t>2</w:t>
            </w:r>
            <w:r w:rsidR="00E5255A">
              <w:t>8</w:t>
            </w:r>
            <w:r>
              <w:t>L</w:t>
            </w:r>
          </w:p>
        </w:tc>
        <w:tc>
          <w:tcPr>
            <w:tcW w:w="1605" w:type="dxa"/>
          </w:tcPr>
          <w:p w14:paraId="0C7C049E" w14:textId="38FBBECC" w:rsidR="00196395" w:rsidRDefault="00765203" w:rsidP="00726D54">
            <w:r>
              <w:t>Piece</w:t>
            </w:r>
          </w:p>
        </w:tc>
        <w:tc>
          <w:tcPr>
            <w:tcW w:w="1342" w:type="dxa"/>
          </w:tcPr>
          <w:p w14:paraId="0CC9CA03" w14:textId="2CD374B9" w:rsidR="00196395" w:rsidRDefault="00765203" w:rsidP="00726D54">
            <w:r>
              <w:t>7</w:t>
            </w:r>
          </w:p>
        </w:tc>
      </w:tr>
      <w:tr w:rsidR="00851982" w14:paraId="19D87C9E" w14:textId="77777777" w:rsidTr="00683D1F">
        <w:trPr>
          <w:trHeight w:val="962"/>
        </w:trPr>
        <w:tc>
          <w:tcPr>
            <w:tcW w:w="1716" w:type="dxa"/>
          </w:tcPr>
          <w:p w14:paraId="1FB4169B" w14:textId="24904AED" w:rsidR="00196395" w:rsidRDefault="00E5255A" w:rsidP="00726D54">
            <w:r>
              <w:rPr>
                <w:noProof/>
              </w:rPr>
              <w:drawing>
                <wp:inline distT="0" distB="0" distL="0" distR="0" wp14:anchorId="4E9733F3" wp14:editId="517D14E5">
                  <wp:extent cx="614892" cy="666546"/>
                  <wp:effectExtent l="0" t="318" r="0" b="0"/>
                  <wp:docPr id="4" name="Picture 4" descr="A black watch on a person's wris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black watch on a person's wrist&#10;&#10;Description automatically generated with low confidence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942" t="18179" r="21365" b="11444"/>
                          <a:stretch/>
                        </pic:blipFill>
                        <pic:spPr bwMode="auto">
                          <a:xfrm rot="5400000">
                            <a:off x="0" y="0"/>
                            <a:ext cx="626546" cy="6791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9" w:type="dxa"/>
          </w:tcPr>
          <w:p w14:paraId="5AD3F693" w14:textId="0576DC65" w:rsidR="00196395" w:rsidRDefault="00E5255A" w:rsidP="00726D54">
            <w:r>
              <w:t>Metal</w:t>
            </w:r>
          </w:p>
        </w:tc>
        <w:tc>
          <w:tcPr>
            <w:tcW w:w="2138" w:type="dxa"/>
          </w:tcPr>
          <w:p w14:paraId="10A73D12" w14:textId="4EB829C7" w:rsidR="00196395" w:rsidRDefault="00E5255A" w:rsidP="00726D54">
            <w:r>
              <w:t>Silver</w:t>
            </w:r>
          </w:p>
        </w:tc>
        <w:tc>
          <w:tcPr>
            <w:tcW w:w="1690" w:type="dxa"/>
          </w:tcPr>
          <w:p w14:paraId="7ADEA2F1" w14:textId="04F1D5A5" w:rsidR="00196395" w:rsidRDefault="00E5255A" w:rsidP="00726D54">
            <w:r>
              <w:t>20L</w:t>
            </w:r>
          </w:p>
        </w:tc>
        <w:tc>
          <w:tcPr>
            <w:tcW w:w="1605" w:type="dxa"/>
          </w:tcPr>
          <w:p w14:paraId="4A1DFBB9" w14:textId="3D2883D4" w:rsidR="00196395" w:rsidRDefault="00E5255A" w:rsidP="00726D54">
            <w:r>
              <w:t>Piece</w:t>
            </w:r>
          </w:p>
        </w:tc>
        <w:tc>
          <w:tcPr>
            <w:tcW w:w="1342" w:type="dxa"/>
          </w:tcPr>
          <w:p w14:paraId="7B4ED1ED" w14:textId="56562489" w:rsidR="00196395" w:rsidRDefault="00E5255A" w:rsidP="00726D54">
            <w:r>
              <w:t>1</w:t>
            </w:r>
          </w:p>
        </w:tc>
      </w:tr>
      <w:tr w:rsidR="00196395" w14:paraId="3FC8702E" w14:textId="77777777" w:rsidTr="00726D54">
        <w:tc>
          <w:tcPr>
            <w:tcW w:w="11160" w:type="dxa"/>
            <w:gridSpan w:val="6"/>
          </w:tcPr>
          <w:p w14:paraId="6307DD7A" w14:textId="4E79F8C4" w:rsidR="00196395" w:rsidRDefault="00196395" w:rsidP="00726D54">
            <w:r>
              <w:t>Thread</w:t>
            </w:r>
            <w:r w:rsidR="0038488E">
              <w:t xml:space="preserve">                                </w:t>
            </w:r>
          </w:p>
        </w:tc>
      </w:tr>
      <w:tr w:rsidR="00851982" w14:paraId="3C5930D2" w14:textId="77777777" w:rsidTr="00683D1F">
        <w:trPr>
          <w:trHeight w:val="881"/>
        </w:trPr>
        <w:tc>
          <w:tcPr>
            <w:tcW w:w="1716" w:type="dxa"/>
          </w:tcPr>
          <w:p w14:paraId="07846CE8" w14:textId="05368180" w:rsidR="00196395" w:rsidRDefault="00765203" w:rsidP="00726D54">
            <w:r>
              <w:t>Allover</w:t>
            </w:r>
          </w:p>
        </w:tc>
        <w:tc>
          <w:tcPr>
            <w:tcW w:w="2669" w:type="dxa"/>
          </w:tcPr>
          <w:p w14:paraId="7E52ABBC" w14:textId="06C42020" w:rsidR="00196395" w:rsidRDefault="00765203" w:rsidP="00726D54">
            <w:r>
              <w:t>Core spun cotton polyester</w:t>
            </w:r>
          </w:p>
        </w:tc>
        <w:tc>
          <w:tcPr>
            <w:tcW w:w="2138" w:type="dxa"/>
          </w:tcPr>
          <w:p w14:paraId="449358FC" w14:textId="557C8062" w:rsidR="00196395" w:rsidRDefault="00765203" w:rsidP="00726D54">
            <w:r>
              <w:t>Tan</w:t>
            </w:r>
          </w:p>
        </w:tc>
        <w:tc>
          <w:tcPr>
            <w:tcW w:w="1690" w:type="dxa"/>
          </w:tcPr>
          <w:p w14:paraId="63C9A7F7" w14:textId="28DD473C" w:rsidR="00196395" w:rsidRDefault="00E5255A" w:rsidP="00726D54">
            <w:r>
              <w:t>.02/yard</w:t>
            </w:r>
          </w:p>
        </w:tc>
        <w:tc>
          <w:tcPr>
            <w:tcW w:w="1605" w:type="dxa"/>
          </w:tcPr>
          <w:p w14:paraId="4A3DA890" w14:textId="52A6BA20" w:rsidR="00196395" w:rsidRDefault="00765203" w:rsidP="00726D54">
            <w:r>
              <w:t>Yard</w:t>
            </w:r>
          </w:p>
        </w:tc>
        <w:tc>
          <w:tcPr>
            <w:tcW w:w="1342" w:type="dxa"/>
          </w:tcPr>
          <w:p w14:paraId="3A78837D" w14:textId="1D7AB680" w:rsidR="00196395" w:rsidRDefault="00E5255A" w:rsidP="00726D54">
            <w:r>
              <w:t>25 yards</w:t>
            </w:r>
          </w:p>
        </w:tc>
      </w:tr>
      <w:tr w:rsidR="00851982" w14:paraId="14A4D9F9" w14:textId="77777777" w:rsidTr="00683D1F">
        <w:trPr>
          <w:trHeight w:val="728"/>
        </w:trPr>
        <w:tc>
          <w:tcPr>
            <w:tcW w:w="1716" w:type="dxa"/>
          </w:tcPr>
          <w:p w14:paraId="44B2BD08" w14:textId="77777777" w:rsidR="00196395" w:rsidRDefault="00196395" w:rsidP="00726D54"/>
        </w:tc>
        <w:tc>
          <w:tcPr>
            <w:tcW w:w="2669" w:type="dxa"/>
          </w:tcPr>
          <w:p w14:paraId="180AC675" w14:textId="77777777" w:rsidR="00196395" w:rsidRDefault="00196395" w:rsidP="00726D54"/>
        </w:tc>
        <w:tc>
          <w:tcPr>
            <w:tcW w:w="2138" w:type="dxa"/>
          </w:tcPr>
          <w:p w14:paraId="706C3537" w14:textId="77777777" w:rsidR="00196395" w:rsidRDefault="00196395" w:rsidP="00726D54"/>
        </w:tc>
        <w:tc>
          <w:tcPr>
            <w:tcW w:w="1690" w:type="dxa"/>
          </w:tcPr>
          <w:p w14:paraId="02428076" w14:textId="77777777" w:rsidR="00196395" w:rsidRDefault="00196395" w:rsidP="00726D54"/>
        </w:tc>
        <w:tc>
          <w:tcPr>
            <w:tcW w:w="1605" w:type="dxa"/>
          </w:tcPr>
          <w:p w14:paraId="4C46DD8C" w14:textId="77777777" w:rsidR="00196395" w:rsidRDefault="00196395" w:rsidP="00726D54"/>
        </w:tc>
        <w:tc>
          <w:tcPr>
            <w:tcW w:w="1342" w:type="dxa"/>
          </w:tcPr>
          <w:p w14:paraId="55AE23EB" w14:textId="77777777" w:rsidR="00196395" w:rsidRDefault="00196395" w:rsidP="00726D54"/>
        </w:tc>
      </w:tr>
      <w:tr w:rsidR="00DC4E61" w14:paraId="6400C95E" w14:textId="77777777" w:rsidTr="00726D54">
        <w:tc>
          <w:tcPr>
            <w:tcW w:w="11160" w:type="dxa"/>
            <w:gridSpan w:val="6"/>
          </w:tcPr>
          <w:p w14:paraId="374EC5A3" w14:textId="51945095" w:rsidR="00DC4E61" w:rsidRDefault="00DC4E61" w:rsidP="00726D54">
            <w:r>
              <w:t>Labels</w:t>
            </w:r>
          </w:p>
        </w:tc>
      </w:tr>
      <w:tr w:rsidR="00851982" w14:paraId="1DADD3A1" w14:textId="77777777" w:rsidTr="00683D1F">
        <w:trPr>
          <w:trHeight w:val="881"/>
        </w:trPr>
        <w:tc>
          <w:tcPr>
            <w:tcW w:w="1716" w:type="dxa"/>
          </w:tcPr>
          <w:p w14:paraId="0D39FC1C" w14:textId="33762C5B" w:rsidR="00683D1F" w:rsidRDefault="003F51F5" w:rsidP="00726D54">
            <w:r>
              <w:rPr>
                <w:noProof/>
              </w:rPr>
              <w:lastRenderedPageBreak/>
              <w:drawing>
                <wp:anchor distT="0" distB="0" distL="114300" distR="114300" simplePos="0" relativeHeight="251658240" behindDoc="0" locked="0" layoutInCell="1" allowOverlap="1" wp14:anchorId="57906E68" wp14:editId="2A669F3B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130175</wp:posOffset>
                  </wp:positionV>
                  <wp:extent cx="781050" cy="911225"/>
                  <wp:effectExtent l="0" t="1588" r="4763" b="4762"/>
                  <wp:wrapSquare wrapText="bothSides"/>
                  <wp:docPr id="2" name="Picture 2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icture containing text&#10;&#10;Description automatically generated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054" t="10058" r="24310" b="11227"/>
                          <a:stretch/>
                        </pic:blipFill>
                        <pic:spPr bwMode="auto">
                          <a:xfrm rot="5400000">
                            <a:off x="0" y="0"/>
                            <a:ext cx="781050" cy="911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69" w:type="dxa"/>
          </w:tcPr>
          <w:p w14:paraId="0489734D" w14:textId="0D4B51AD" w:rsidR="00DC4E61" w:rsidRDefault="007F0AFE" w:rsidP="00715CC4">
            <w:r>
              <w:t xml:space="preserve"> </w:t>
            </w:r>
            <w:r w:rsidR="00044727">
              <w:t>Straight cut</w:t>
            </w:r>
          </w:p>
        </w:tc>
        <w:tc>
          <w:tcPr>
            <w:tcW w:w="2138" w:type="dxa"/>
          </w:tcPr>
          <w:p w14:paraId="2818FC22" w14:textId="7F6885A4" w:rsidR="0038488E" w:rsidRDefault="00044727" w:rsidP="00726D54">
            <w:r>
              <w:t>White with black print</w:t>
            </w:r>
          </w:p>
        </w:tc>
        <w:tc>
          <w:tcPr>
            <w:tcW w:w="1690" w:type="dxa"/>
          </w:tcPr>
          <w:p w14:paraId="618D6FCD" w14:textId="277C7E7B" w:rsidR="00DC4E61" w:rsidRDefault="00044727" w:rsidP="00726D54">
            <w:r>
              <w:t>2” x 2”</w:t>
            </w:r>
          </w:p>
        </w:tc>
        <w:tc>
          <w:tcPr>
            <w:tcW w:w="1605" w:type="dxa"/>
          </w:tcPr>
          <w:p w14:paraId="0A07084F" w14:textId="4922473E" w:rsidR="00DC4E61" w:rsidRDefault="00765203" w:rsidP="00726D54">
            <w:r>
              <w:t>Piece</w:t>
            </w:r>
          </w:p>
        </w:tc>
        <w:tc>
          <w:tcPr>
            <w:tcW w:w="1342" w:type="dxa"/>
          </w:tcPr>
          <w:p w14:paraId="4AD66357" w14:textId="38C75E76" w:rsidR="00DC4E61" w:rsidRDefault="00765203" w:rsidP="00726D54">
            <w:r>
              <w:t>1</w:t>
            </w:r>
          </w:p>
        </w:tc>
      </w:tr>
      <w:tr w:rsidR="00851982" w14:paraId="0599504F" w14:textId="77777777" w:rsidTr="008B4CC2">
        <w:trPr>
          <w:trHeight w:val="962"/>
        </w:trPr>
        <w:tc>
          <w:tcPr>
            <w:tcW w:w="1716" w:type="dxa"/>
          </w:tcPr>
          <w:p w14:paraId="6C2B852C" w14:textId="75A9266E" w:rsidR="00765203" w:rsidRDefault="00765203" w:rsidP="00765203">
            <w:r>
              <w:t>Size /COO/Fiber Content/Care</w:t>
            </w:r>
          </w:p>
        </w:tc>
        <w:tc>
          <w:tcPr>
            <w:tcW w:w="2669" w:type="dxa"/>
          </w:tcPr>
          <w:p w14:paraId="5CA0CB4A" w14:textId="2B870DA0" w:rsidR="00765203" w:rsidRDefault="00044727" w:rsidP="00765203">
            <w:r>
              <w:t>Center fold</w:t>
            </w:r>
          </w:p>
        </w:tc>
        <w:tc>
          <w:tcPr>
            <w:tcW w:w="2138" w:type="dxa"/>
          </w:tcPr>
          <w:p w14:paraId="6765092F" w14:textId="53AE7BF1" w:rsidR="00765203" w:rsidRDefault="00765203" w:rsidP="00765203">
            <w:r>
              <w:t xml:space="preserve">Black with white </w:t>
            </w:r>
            <w:r w:rsidR="003F51F5">
              <w:t>printed</w:t>
            </w:r>
          </w:p>
        </w:tc>
        <w:tc>
          <w:tcPr>
            <w:tcW w:w="1690" w:type="dxa"/>
          </w:tcPr>
          <w:p w14:paraId="2A1E48A3" w14:textId="263B8C01" w:rsidR="00765203" w:rsidRDefault="00044727" w:rsidP="00765203">
            <w:r>
              <w:t>4 ½ “x 1”</w:t>
            </w:r>
          </w:p>
        </w:tc>
        <w:tc>
          <w:tcPr>
            <w:tcW w:w="1605" w:type="dxa"/>
          </w:tcPr>
          <w:p w14:paraId="66D552A7" w14:textId="3108C702" w:rsidR="00765203" w:rsidRDefault="00765203" w:rsidP="00765203">
            <w:r>
              <w:t>Piece</w:t>
            </w:r>
          </w:p>
        </w:tc>
        <w:tc>
          <w:tcPr>
            <w:tcW w:w="1342" w:type="dxa"/>
          </w:tcPr>
          <w:p w14:paraId="20D0CEC6" w14:textId="537F9A53" w:rsidR="00765203" w:rsidRDefault="00765203" w:rsidP="00765203">
            <w:r>
              <w:t>1</w:t>
            </w:r>
          </w:p>
        </w:tc>
      </w:tr>
    </w:tbl>
    <w:p w14:paraId="1C0A6D77" w14:textId="77777777" w:rsidR="00196395" w:rsidRDefault="00196395" w:rsidP="00196395"/>
    <w:sectPr w:rsidR="00196395" w:rsidSect="00ED0025">
      <w:footerReference w:type="default" r:id="rId12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6F575" w14:textId="77777777" w:rsidR="00D66DBD" w:rsidRDefault="00D66DBD" w:rsidP="004336F2">
      <w:pPr>
        <w:spacing w:after="0" w:line="240" w:lineRule="auto"/>
      </w:pPr>
      <w:r>
        <w:separator/>
      </w:r>
    </w:p>
  </w:endnote>
  <w:endnote w:type="continuationSeparator" w:id="0">
    <w:p w14:paraId="7BF99C72" w14:textId="77777777" w:rsidR="00D66DBD" w:rsidRDefault="00D66DBD" w:rsidP="00433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94D6E" w14:textId="77777777" w:rsidR="004336F2" w:rsidRDefault="004336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7698A" w14:textId="77777777" w:rsidR="00D66DBD" w:rsidRDefault="00D66DBD" w:rsidP="004336F2">
      <w:pPr>
        <w:spacing w:after="0" w:line="240" w:lineRule="auto"/>
      </w:pPr>
      <w:r>
        <w:separator/>
      </w:r>
    </w:p>
  </w:footnote>
  <w:footnote w:type="continuationSeparator" w:id="0">
    <w:p w14:paraId="2BEBE7B3" w14:textId="77777777" w:rsidR="00D66DBD" w:rsidRDefault="00D66DBD" w:rsidP="004336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DE"/>
    <w:rsid w:val="00011DBA"/>
    <w:rsid w:val="00044727"/>
    <w:rsid w:val="00050500"/>
    <w:rsid w:val="00091FA3"/>
    <w:rsid w:val="001326A7"/>
    <w:rsid w:val="001353F9"/>
    <w:rsid w:val="00145768"/>
    <w:rsid w:val="001631BE"/>
    <w:rsid w:val="00196395"/>
    <w:rsid w:val="001D5516"/>
    <w:rsid w:val="002261A4"/>
    <w:rsid w:val="002548DB"/>
    <w:rsid w:val="00262BAA"/>
    <w:rsid w:val="0027501C"/>
    <w:rsid w:val="002A6211"/>
    <w:rsid w:val="002F3986"/>
    <w:rsid w:val="00301B41"/>
    <w:rsid w:val="003413E4"/>
    <w:rsid w:val="00346A92"/>
    <w:rsid w:val="00363261"/>
    <w:rsid w:val="00380430"/>
    <w:rsid w:val="0038488E"/>
    <w:rsid w:val="003A169B"/>
    <w:rsid w:val="003F51F5"/>
    <w:rsid w:val="004336F2"/>
    <w:rsid w:val="00473197"/>
    <w:rsid w:val="004836CC"/>
    <w:rsid w:val="004E557E"/>
    <w:rsid w:val="005E0381"/>
    <w:rsid w:val="005F6A25"/>
    <w:rsid w:val="00672E62"/>
    <w:rsid w:val="00683D1F"/>
    <w:rsid w:val="006C0321"/>
    <w:rsid w:val="006C6719"/>
    <w:rsid w:val="006E7FF8"/>
    <w:rsid w:val="00715CC4"/>
    <w:rsid w:val="00765203"/>
    <w:rsid w:val="007F0AFE"/>
    <w:rsid w:val="00810BFF"/>
    <w:rsid w:val="00846D97"/>
    <w:rsid w:val="00851982"/>
    <w:rsid w:val="0085419C"/>
    <w:rsid w:val="0092178E"/>
    <w:rsid w:val="009C50D7"/>
    <w:rsid w:val="00A25368"/>
    <w:rsid w:val="00A5453E"/>
    <w:rsid w:val="00B97ABD"/>
    <w:rsid w:val="00BD39CC"/>
    <w:rsid w:val="00C873E3"/>
    <w:rsid w:val="00D66DBD"/>
    <w:rsid w:val="00DB28E6"/>
    <w:rsid w:val="00DC4E61"/>
    <w:rsid w:val="00E5255A"/>
    <w:rsid w:val="00EC0DEB"/>
    <w:rsid w:val="00ED0025"/>
    <w:rsid w:val="00F841B7"/>
    <w:rsid w:val="00FD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AC80F"/>
  <w15:chartTrackingRefBased/>
  <w15:docId w15:val="{01B1F627-B420-4525-AEA5-EE3F116E1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E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36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6F2"/>
  </w:style>
  <w:style w:type="paragraph" w:styleId="Footer">
    <w:name w:val="footer"/>
    <w:basedOn w:val="Normal"/>
    <w:link w:val="FooterChar"/>
    <w:uiPriority w:val="99"/>
    <w:unhideWhenUsed/>
    <w:rsid w:val="004336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6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3EA42D-183E-4678-B2DF-0D2597A8F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hartmann</dc:creator>
  <cp:keywords/>
  <dc:description/>
  <cp:lastModifiedBy>Emily Buckley</cp:lastModifiedBy>
  <cp:revision>3</cp:revision>
  <dcterms:created xsi:type="dcterms:W3CDTF">2021-11-29T19:14:00Z</dcterms:created>
  <dcterms:modified xsi:type="dcterms:W3CDTF">2021-11-30T17:27:00Z</dcterms:modified>
</cp:coreProperties>
</file>