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-200"/>
        <w:tblW w:w="11155" w:type="dxa"/>
        <w:tblLook w:val="04A0" w:firstRow="1" w:lastRow="0" w:firstColumn="1" w:lastColumn="0" w:noHBand="0" w:noVBand="1"/>
      </w:tblPr>
      <w:tblGrid>
        <w:gridCol w:w="1659"/>
        <w:gridCol w:w="3813"/>
        <w:gridCol w:w="1692"/>
        <w:gridCol w:w="3991"/>
      </w:tblGrid>
      <w:tr w:rsidR="007F5EE9" w14:paraId="167F8BA8" w14:textId="77777777" w:rsidTr="00050500">
        <w:trPr>
          <w:trHeight w:val="57"/>
        </w:trPr>
        <w:tc>
          <w:tcPr>
            <w:tcW w:w="1659" w:type="dxa"/>
          </w:tcPr>
          <w:p w14:paraId="495AC9EE" w14:textId="77777777" w:rsidR="007F5EE9" w:rsidRPr="00991924" w:rsidRDefault="007F5EE9" w:rsidP="007F5EE9">
            <w:r w:rsidRPr="00991924">
              <w:t>Name</w:t>
            </w:r>
          </w:p>
        </w:tc>
        <w:tc>
          <w:tcPr>
            <w:tcW w:w="3813" w:type="dxa"/>
          </w:tcPr>
          <w:p w14:paraId="3B0192BE" w14:textId="02188094" w:rsidR="007F5EE9" w:rsidRPr="00991924" w:rsidRDefault="007F5EE9" w:rsidP="007F5EE9">
            <w:r>
              <w:t xml:space="preserve">Emily Buckley </w:t>
            </w:r>
          </w:p>
        </w:tc>
        <w:tc>
          <w:tcPr>
            <w:tcW w:w="1692" w:type="dxa"/>
          </w:tcPr>
          <w:p w14:paraId="46675059" w14:textId="5DBF51E6" w:rsidR="007F5EE9" w:rsidRPr="00991924" w:rsidRDefault="007F5EE9" w:rsidP="007F5EE9">
            <w:r w:rsidRPr="00991924">
              <w:t xml:space="preserve">Date </w:t>
            </w:r>
          </w:p>
        </w:tc>
        <w:tc>
          <w:tcPr>
            <w:tcW w:w="3991" w:type="dxa"/>
          </w:tcPr>
          <w:p w14:paraId="0482518F" w14:textId="0FB5C270" w:rsidR="007F5EE9" w:rsidRPr="00991924" w:rsidRDefault="007F5EE9" w:rsidP="007F5EE9">
            <w:r>
              <w:t>November 9, 2021</w:t>
            </w:r>
          </w:p>
        </w:tc>
      </w:tr>
      <w:tr w:rsidR="007F5EE9" w14:paraId="62593086" w14:textId="77777777" w:rsidTr="00050500">
        <w:trPr>
          <w:trHeight w:val="57"/>
        </w:trPr>
        <w:tc>
          <w:tcPr>
            <w:tcW w:w="1659" w:type="dxa"/>
          </w:tcPr>
          <w:p w14:paraId="361D620E" w14:textId="77777777" w:rsidR="007F5EE9" w:rsidRPr="00991924" w:rsidRDefault="007F5EE9" w:rsidP="007F5EE9">
            <w:r w:rsidRPr="00991924">
              <w:t>Delivery Season</w:t>
            </w:r>
          </w:p>
        </w:tc>
        <w:tc>
          <w:tcPr>
            <w:tcW w:w="3813" w:type="dxa"/>
          </w:tcPr>
          <w:p w14:paraId="20478B81" w14:textId="4AF0F9E9" w:rsidR="007F5EE9" w:rsidRPr="00991924" w:rsidRDefault="007F5EE9" w:rsidP="007F5EE9">
            <w:r>
              <w:t>Fall 2022</w:t>
            </w:r>
          </w:p>
        </w:tc>
        <w:tc>
          <w:tcPr>
            <w:tcW w:w="1692" w:type="dxa"/>
          </w:tcPr>
          <w:p w14:paraId="73BF9439" w14:textId="17D98463" w:rsidR="007F5EE9" w:rsidRPr="00991924" w:rsidRDefault="007F5EE9" w:rsidP="007F5EE9">
            <w:r w:rsidRPr="00991924">
              <w:t>Brand Label</w:t>
            </w:r>
          </w:p>
        </w:tc>
        <w:tc>
          <w:tcPr>
            <w:tcW w:w="3991" w:type="dxa"/>
          </w:tcPr>
          <w:p w14:paraId="17A65009" w14:textId="0EB88490" w:rsidR="007F5EE9" w:rsidRPr="00991924" w:rsidRDefault="007F5EE9" w:rsidP="007F5EE9">
            <w:r>
              <w:t>Zara</w:t>
            </w:r>
          </w:p>
        </w:tc>
      </w:tr>
      <w:tr w:rsidR="007F5EE9" w14:paraId="0D3ED535" w14:textId="77777777" w:rsidTr="00050500">
        <w:trPr>
          <w:trHeight w:val="57"/>
        </w:trPr>
        <w:tc>
          <w:tcPr>
            <w:tcW w:w="1659" w:type="dxa"/>
          </w:tcPr>
          <w:p w14:paraId="12A77AEB" w14:textId="77777777" w:rsidR="007F5EE9" w:rsidRPr="00991924" w:rsidRDefault="007F5EE9" w:rsidP="007F5EE9">
            <w:r w:rsidRPr="00991924">
              <w:t>Group Theme</w:t>
            </w:r>
          </w:p>
        </w:tc>
        <w:tc>
          <w:tcPr>
            <w:tcW w:w="3813" w:type="dxa"/>
          </w:tcPr>
          <w:p w14:paraId="3E2354F9" w14:textId="57C23D6F" w:rsidR="007F5EE9" w:rsidRPr="00991924" w:rsidRDefault="007F5EE9" w:rsidP="007F5EE9">
            <w:r>
              <w:t xml:space="preserve">Punk Nouveau </w:t>
            </w:r>
          </w:p>
        </w:tc>
        <w:tc>
          <w:tcPr>
            <w:tcW w:w="1692" w:type="dxa"/>
          </w:tcPr>
          <w:p w14:paraId="6C7FB8DC" w14:textId="2B3CBA12" w:rsidR="007F5EE9" w:rsidRPr="00991924" w:rsidRDefault="007F5EE9" w:rsidP="007F5EE9">
            <w:r w:rsidRPr="00991924">
              <w:t>Style Number</w:t>
            </w:r>
          </w:p>
        </w:tc>
        <w:tc>
          <w:tcPr>
            <w:tcW w:w="3991" w:type="dxa"/>
          </w:tcPr>
          <w:p w14:paraId="7AE3B90B" w14:textId="53BB1B01" w:rsidR="007F5EE9" w:rsidRPr="00991924" w:rsidRDefault="007F5EE9" w:rsidP="007F5EE9">
            <w:r>
              <w:t>6023</w:t>
            </w:r>
          </w:p>
        </w:tc>
      </w:tr>
      <w:tr w:rsidR="007F5EE9" w14:paraId="1FDC4613" w14:textId="77777777" w:rsidTr="00050500">
        <w:trPr>
          <w:trHeight w:val="55"/>
        </w:trPr>
        <w:tc>
          <w:tcPr>
            <w:tcW w:w="1659" w:type="dxa"/>
          </w:tcPr>
          <w:p w14:paraId="3E860F9F" w14:textId="2CE3998E" w:rsidR="007F5EE9" w:rsidRPr="00991924" w:rsidRDefault="007F5EE9" w:rsidP="007F5EE9">
            <w:r w:rsidRPr="00991924">
              <w:t xml:space="preserve">Size Classification </w:t>
            </w:r>
          </w:p>
        </w:tc>
        <w:tc>
          <w:tcPr>
            <w:tcW w:w="3813" w:type="dxa"/>
          </w:tcPr>
          <w:p w14:paraId="38121789" w14:textId="4C07E6BB" w:rsidR="007F5EE9" w:rsidRPr="00991924" w:rsidRDefault="007F5EE9" w:rsidP="007F5EE9">
            <w:r>
              <w:t>Women’s Woven</w:t>
            </w:r>
          </w:p>
        </w:tc>
        <w:tc>
          <w:tcPr>
            <w:tcW w:w="1692" w:type="dxa"/>
          </w:tcPr>
          <w:p w14:paraId="291DB544" w14:textId="2A19825F" w:rsidR="007F5EE9" w:rsidRPr="00991924" w:rsidRDefault="007F5EE9" w:rsidP="007F5EE9">
            <w:r>
              <w:t>Size Range</w:t>
            </w:r>
          </w:p>
        </w:tc>
        <w:tc>
          <w:tcPr>
            <w:tcW w:w="3991" w:type="dxa"/>
          </w:tcPr>
          <w:p w14:paraId="73BFCB04" w14:textId="2FAB4749" w:rsidR="007F5EE9" w:rsidRPr="00991924" w:rsidRDefault="007F5EE9" w:rsidP="007F5EE9">
            <w:r>
              <w:t>XS-S-M-L-XL</w:t>
            </w:r>
          </w:p>
        </w:tc>
      </w:tr>
      <w:tr w:rsidR="007F5EE9" w14:paraId="7B356F1B" w14:textId="77777777" w:rsidTr="00050500">
        <w:trPr>
          <w:trHeight w:val="57"/>
        </w:trPr>
        <w:tc>
          <w:tcPr>
            <w:tcW w:w="1659" w:type="dxa"/>
            <w:tcBorders>
              <w:bottom w:val="single" w:sz="4" w:space="0" w:color="auto"/>
            </w:tcBorders>
          </w:tcPr>
          <w:p w14:paraId="607916D9" w14:textId="1271AA40" w:rsidR="007F5EE9" w:rsidRPr="00991924" w:rsidRDefault="007F5EE9" w:rsidP="007F5EE9">
            <w:r w:rsidRPr="00991924">
              <w:t>Fabric Name</w:t>
            </w:r>
          </w:p>
        </w:tc>
        <w:tc>
          <w:tcPr>
            <w:tcW w:w="3813" w:type="dxa"/>
            <w:tcBorders>
              <w:bottom w:val="single" w:sz="4" w:space="0" w:color="auto"/>
            </w:tcBorders>
          </w:tcPr>
          <w:p w14:paraId="206E7BC5" w14:textId="58DA8E04" w:rsidR="007F5EE9" w:rsidRPr="00991924" w:rsidRDefault="007F5EE9" w:rsidP="007F5EE9">
            <w:r>
              <w:t>Corduroy</w:t>
            </w:r>
          </w:p>
        </w:tc>
        <w:tc>
          <w:tcPr>
            <w:tcW w:w="1692" w:type="dxa"/>
            <w:tcBorders>
              <w:bottom w:val="single" w:sz="4" w:space="0" w:color="auto"/>
            </w:tcBorders>
          </w:tcPr>
          <w:p w14:paraId="498EEE7C" w14:textId="7E6834D2" w:rsidR="007F5EE9" w:rsidRPr="00991924" w:rsidRDefault="007F5EE9" w:rsidP="007F5EE9">
            <w:r>
              <w:t>COO</w:t>
            </w:r>
          </w:p>
        </w:tc>
        <w:tc>
          <w:tcPr>
            <w:tcW w:w="3991" w:type="dxa"/>
            <w:tcBorders>
              <w:bottom w:val="single" w:sz="4" w:space="0" w:color="auto"/>
            </w:tcBorders>
          </w:tcPr>
          <w:p w14:paraId="0B5FF48D" w14:textId="3726B901" w:rsidR="007F5EE9" w:rsidRPr="00991924" w:rsidRDefault="007F5EE9" w:rsidP="007F5EE9">
            <w:r>
              <w:t>Tunisia</w:t>
            </w:r>
            <w:r w:rsidR="00654D19">
              <w:t>/ Tunisia Wovens</w:t>
            </w:r>
          </w:p>
        </w:tc>
      </w:tr>
      <w:tr w:rsidR="007F5EE9" w14:paraId="48469703" w14:textId="77777777" w:rsidTr="00050500">
        <w:trPr>
          <w:trHeight w:val="57"/>
        </w:trPr>
        <w:tc>
          <w:tcPr>
            <w:tcW w:w="1659" w:type="dxa"/>
          </w:tcPr>
          <w:p w14:paraId="0D51F9E8" w14:textId="596EFEE3" w:rsidR="007F5EE9" w:rsidRDefault="007F5EE9" w:rsidP="007F5EE9">
            <w:r>
              <w:t>Fiber Content</w:t>
            </w:r>
          </w:p>
        </w:tc>
        <w:tc>
          <w:tcPr>
            <w:tcW w:w="9496" w:type="dxa"/>
            <w:gridSpan w:val="3"/>
          </w:tcPr>
          <w:p w14:paraId="1CECECD6" w14:textId="0CCDD0CD" w:rsidR="007F5EE9" w:rsidRDefault="007F5EE9" w:rsidP="007F5EE9">
            <w:r>
              <w:t>100% Cotton</w:t>
            </w:r>
          </w:p>
        </w:tc>
      </w:tr>
      <w:tr w:rsidR="007F5EE9" w14:paraId="53E6AACC" w14:textId="77777777" w:rsidTr="00050500">
        <w:trPr>
          <w:trHeight w:val="57"/>
        </w:trPr>
        <w:tc>
          <w:tcPr>
            <w:tcW w:w="1659" w:type="dxa"/>
          </w:tcPr>
          <w:p w14:paraId="7E0ECB74" w14:textId="30B1E8DB" w:rsidR="007F5EE9" w:rsidRDefault="007F5EE9" w:rsidP="007F5EE9">
            <w:r>
              <w:t>Description</w:t>
            </w:r>
          </w:p>
        </w:tc>
        <w:tc>
          <w:tcPr>
            <w:tcW w:w="9496" w:type="dxa"/>
            <w:gridSpan w:val="3"/>
          </w:tcPr>
          <w:p w14:paraId="18A02CE2" w14:textId="2FDE59C7" w:rsidR="007F5EE9" w:rsidRDefault="007F5EE9" w:rsidP="007F5EE9">
            <w:r>
              <w:t xml:space="preserve">Women’s Oversized button front patch pocket </w:t>
            </w:r>
          </w:p>
        </w:tc>
      </w:tr>
      <w:tr w:rsidR="00130E9C" w14:paraId="16DE29FC" w14:textId="77777777" w:rsidTr="00050500">
        <w:trPr>
          <w:trHeight w:val="57"/>
        </w:trPr>
        <w:tc>
          <w:tcPr>
            <w:tcW w:w="1659" w:type="dxa"/>
          </w:tcPr>
          <w:p w14:paraId="46C560EE" w14:textId="6560CEB9" w:rsidR="00130E9C" w:rsidRDefault="00130E9C" w:rsidP="00130E9C">
            <w:r>
              <w:t>PREPACK</w:t>
            </w:r>
          </w:p>
        </w:tc>
        <w:tc>
          <w:tcPr>
            <w:tcW w:w="9496" w:type="dxa"/>
            <w:gridSpan w:val="3"/>
          </w:tcPr>
          <w:p w14:paraId="1D245BB0" w14:textId="54242C96" w:rsidR="00130E9C" w:rsidRDefault="00130E9C" w:rsidP="00130E9C">
            <w:r>
              <w:t>3 XS, 3 S, 3 M, 3 L, 3 XL</w:t>
            </w:r>
          </w:p>
        </w:tc>
      </w:tr>
    </w:tbl>
    <w:tbl>
      <w:tblPr>
        <w:tblStyle w:val="TableGrid"/>
        <w:tblW w:w="11160" w:type="dxa"/>
        <w:tblInd w:w="-905" w:type="dxa"/>
        <w:tblLook w:val="04A0" w:firstRow="1" w:lastRow="0" w:firstColumn="1" w:lastColumn="0" w:noHBand="0" w:noVBand="1"/>
      </w:tblPr>
      <w:tblGrid>
        <w:gridCol w:w="2340"/>
        <w:gridCol w:w="3244"/>
        <w:gridCol w:w="2336"/>
        <w:gridCol w:w="3240"/>
      </w:tblGrid>
      <w:tr w:rsidR="00B83925" w14:paraId="77F00F52" w14:textId="77777777" w:rsidTr="008B65D2">
        <w:trPr>
          <w:trHeight w:val="2987"/>
        </w:trPr>
        <w:tc>
          <w:tcPr>
            <w:tcW w:w="5584" w:type="dxa"/>
            <w:gridSpan w:val="2"/>
          </w:tcPr>
          <w:p w14:paraId="677149BF" w14:textId="1CFAE4CD" w:rsidR="00B83925" w:rsidRPr="00503E59" w:rsidRDefault="006B32D5" w:rsidP="00196395">
            <w:pPr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61312" behindDoc="0" locked="0" layoutInCell="1" allowOverlap="1" wp14:anchorId="17302A18" wp14:editId="6548C112">
                  <wp:simplePos x="0" y="0"/>
                  <wp:positionH relativeFrom="column">
                    <wp:posOffset>1836315</wp:posOffset>
                  </wp:positionH>
                  <wp:positionV relativeFrom="paragraph">
                    <wp:posOffset>190</wp:posOffset>
                  </wp:positionV>
                  <wp:extent cx="1336040" cy="1729105"/>
                  <wp:effectExtent l="0" t="0" r="0" b="0"/>
                  <wp:wrapSquare wrapText="bothSides"/>
                  <wp:docPr id="3" name="Picture 3" descr="Engineer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Engineering drawing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040" cy="172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83925" w:rsidRPr="00503E59">
              <w:rPr>
                <w:b/>
              </w:rPr>
              <w:t>Front Sketch</w:t>
            </w:r>
            <w:r w:rsidR="008B65D2">
              <w:rPr>
                <w:b/>
              </w:rPr>
              <w:t xml:space="preserve"> Woven Garment</w:t>
            </w:r>
          </w:p>
        </w:tc>
        <w:tc>
          <w:tcPr>
            <w:tcW w:w="5576" w:type="dxa"/>
            <w:gridSpan w:val="2"/>
          </w:tcPr>
          <w:p w14:paraId="00271F80" w14:textId="6BF8C721" w:rsidR="00B83925" w:rsidRPr="0073408E" w:rsidRDefault="00A107F2" w:rsidP="00B652DF">
            <w:pPr>
              <w:rPr>
                <w:b/>
              </w:rPr>
            </w:pPr>
            <w:r w:rsidRPr="00A107F2">
              <w:rPr>
                <w:b/>
                <w:noProof/>
              </w:rPr>
              <w:drawing>
                <wp:anchor distT="0" distB="0" distL="114300" distR="114300" simplePos="0" relativeHeight="251660288" behindDoc="0" locked="0" layoutInCell="1" allowOverlap="1" wp14:anchorId="05B4BD6D" wp14:editId="74FA468D">
                  <wp:simplePos x="0" y="0"/>
                  <wp:positionH relativeFrom="column">
                    <wp:posOffset>1991843</wp:posOffset>
                  </wp:positionH>
                  <wp:positionV relativeFrom="paragraph">
                    <wp:posOffset>103022</wp:posOffset>
                  </wp:positionV>
                  <wp:extent cx="1255395" cy="1625600"/>
                  <wp:effectExtent l="0" t="0" r="1905" b="0"/>
                  <wp:wrapSquare wrapText="bothSides"/>
                  <wp:docPr id="2" name="Picture 2" descr="A picture containing 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icture containing shape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395" cy="162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83925" w:rsidRPr="0073408E">
              <w:rPr>
                <w:b/>
              </w:rPr>
              <w:t>Back S</w:t>
            </w:r>
            <w:r w:rsidR="00B652DF" w:rsidRPr="0073408E">
              <w:rPr>
                <w:b/>
              </w:rPr>
              <w:t>ketch</w:t>
            </w:r>
            <w:r w:rsidR="008B65D2">
              <w:rPr>
                <w:b/>
              </w:rPr>
              <w:t xml:space="preserve"> Woven Garment</w:t>
            </w:r>
          </w:p>
        </w:tc>
      </w:tr>
      <w:tr w:rsidR="00503E59" w14:paraId="068EAC98" w14:textId="77777777" w:rsidTr="008D0683">
        <w:tc>
          <w:tcPr>
            <w:tcW w:w="2340" w:type="dxa"/>
          </w:tcPr>
          <w:p w14:paraId="637F11D1" w14:textId="6929E05A" w:rsidR="00503E59" w:rsidRPr="00503E59" w:rsidRDefault="00503E59" w:rsidP="00196395">
            <w:pPr>
              <w:rPr>
                <w:b/>
              </w:rPr>
            </w:pPr>
            <w:r w:rsidRPr="00503E59">
              <w:rPr>
                <w:b/>
              </w:rPr>
              <w:t>Component</w:t>
            </w:r>
          </w:p>
        </w:tc>
        <w:tc>
          <w:tcPr>
            <w:tcW w:w="3244" w:type="dxa"/>
          </w:tcPr>
          <w:p w14:paraId="1CDB783D" w14:textId="7E9023C9" w:rsidR="00503E59" w:rsidRPr="00503E59" w:rsidRDefault="006E141E" w:rsidP="00196395">
            <w:pPr>
              <w:rPr>
                <w:b/>
              </w:rPr>
            </w:pPr>
            <w:r>
              <w:rPr>
                <w:b/>
              </w:rPr>
              <w:t xml:space="preserve">Consumption </w:t>
            </w:r>
          </w:p>
        </w:tc>
        <w:tc>
          <w:tcPr>
            <w:tcW w:w="2336" w:type="dxa"/>
          </w:tcPr>
          <w:p w14:paraId="2AA0728F" w14:textId="3075B3F8" w:rsidR="00503E59" w:rsidRPr="00503E59" w:rsidRDefault="00503E59" w:rsidP="00196395">
            <w:pPr>
              <w:rPr>
                <w:b/>
              </w:rPr>
            </w:pPr>
            <w:r w:rsidRPr="00503E59">
              <w:rPr>
                <w:b/>
              </w:rPr>
              <w:t>Unit Price</w:t>
            </w:r>
          </w:p>
        </w:tc>
        <w:tc>
          <w:tcPr>
            <w:tcW w:w="3240" w:type="dxa"/>
          </w:tcPr>
          <w:p w14:paraId="6857ACD7" w14:textId="5D25D944" w:rsidR="00503E59" w:rsidRPr="00503E59" w:rsidRDefault="006E141E" w:rsidP="00196395">
            <w:pPr>
              <w:rPr>
                <w:b/>
              </w:rPr>
            </w:pPr>
            <w:r>
              <w:rPr>
                <w:b/>
              </w:rPr>
              <w:t>Cost</w:t>
            </w:r>
          </w:p>
        </w:tc>
      </w:tr>
      <w:tr w:rsidR="00503E59" w14:paraId="376FFAC7" w14:textId="77777777" w:rsidTr="008D0683">
        <w:tc>
          <w:tcPr>
            <w:tcW w:w="2340" w:type="dxa"/>
          </w:tcPr>
          <w:p w14:paraId="2A7FF9B1" w14:textId="30B85A88" w:rsidR="00503E59" w:rsidRDefault="00877309" w:rsidP="00196395">
            <w:r w:rsidRPr="00877309">
              <w:rPr>
                <w:color w:val="FF0000"/>
              </w:rPr>
              <w:t>FABRICS</w:t>
            </w:r>
          </w:p>
        </w:tc>
        <w:tc>
          <w:tcPr>
            <w:tcW w:w="3244" w:type="dxa"/>
          </w:tcPr>
          <w:p w14:paraId="0A9AD72B" w14:textId="77777777" w:rsidR="00503E59" w:rsidRDefault="00503E59" w:rsidP="00196395"/>
        </w:tc>
        <w:tc>
          <w:tcPr>
            <w:tcW w:w="2336" w:type="dxa"/>
          </w:tcPr>
          <w:p w14:paraId="713D3441" w14:textId="77777777" w:rsidR="00503E59" w:rsidRDefault="00503E59" w:rsidP="00196395"/>
        </w:tc>
        <w:tc>
          <w:tcPr>
            <w:tcW w:w="3240" w:type="dxa"/>
          </w:tcPr>
          <w:p w14:paraId="540AA530" w14:textId="77777777" w:rsidR="00503E59" w:rsidRDefault="00503E59" w:rsidP="00196395"/>
        </w:tc>
      </w:tr>
      <w:tr w:rsidR="00503E59" w14:paraId="612E34D5" w14:textId="77777777" w:rsidTr="008D0683">
        <w:tc>
          <w:tcPr>
            <w:tcW w:w="2340" w:type="dxa"/>
          </w:tcPr>
          <w:p w14:paraId="1A005818" w14:textId="11D38335" w:rsidR="00503E59" w:rsidRDefault="007F5EE9" w:rsidP="00196395">
            <w:r>
              <w:t xml:space="preserve">Corduroy </w:t>
            </w:r>
          </w:p>
        </w:tc>
        <w:tc>
          <w:tcPr>
            <w:tcW w:w="3244" w:type="dxa"/>
          </w:tcPr>
          <w:p w14:paraId="1A4045C5" w14:textId="62373DC0" w:rsidR="00503E59" w:rsidRDefault="007F5EE9" w:rsidP="00432E09">
            <w:r>
              <w:t>2.25/60</w:t>
            </w:r>
          </w:p>
        </w:tc>
        <w:tc>
          <w:tcPr>
            <w:tcW w:w="2336" w:type="dxa"/>
          </w:tcPr>
          <w:p w14:paraId="2EC1611F" w14:textId="053A684A" w:rsidR="00503E59" w:rsidRDefault="007F5EE9" w:rsidP="009A584C">
            <w:r>
              <w:t>4</w:t>
            </w:r>
            <w:r w:rsidR="006B32D5">
              <w:t>.00</w:t>
            </w:r>
            <w:r>
              <w:t>/60</w:t>
            </w:r>
          </w:p>
        </w:tc>
        <w:tc>
          <w:tcPr>
            <w:tcW w:w="3240" w:type="dxa"/>
          </w:tcPr>
          <w:p w14:paraId="4BB7B1D6" w14:textId="1EB4C5B0" w:rsidR="00503E59" w:rsidRDefault="007F5EE9" w:rsidP="00196395">
            <w:r>
              <w:t>$9.00</w:t>
            </w:r>
          </w:p>
        </w:tc>
      </w:tr>
      <w:tr w:rsidR="00503E59" w14:paraId="6D00B19F" w14:textId="77777777" w:rsidTr="008D0683">
        <w:tc>
          <w:tcPr>
            <w:tcW w:w="2340" w:type="dxa"/>
          </w:tcPr>
          <w:p w14:paraId="44ADC444" w14:textId="77777777" w:rsidR="00503E59" w:rsidRDefault="00503E59" w:rsidP="00196395"/>
        </w:tc>
        <w:tc>
          <w:tcPr>
            <w:tcW w:w="3244" w:type="dxa"/>
          </w:tcPr>
          <w:p w14:paraId="594F4C54" w14:textId="77777777" w:rsidR="00503E59" w:rsidRDefault="00503E59" w:rsidP="00196395"/>
        </w:tc>
        <w:tc>
          <w:tcPr>
            <w:tcW w:w="2336" w:type="dxa"/>
          </w:tcPr>
          <w:p w14:paraId="5230145F" w14:textId="34C28C83" w:rsidR="00503E59" w:rsidRPr="00877309" w:rsidRDefault="00877309" w:rsidP="00196395">
            <w:pPr>
              <w:rPr>
                <w:b/>
              </w:rPr>
            </w:pPr>
            <w:r w:rsidRPr="00877309">
              <w:rPr>
                <w:b/>
              </w:rPr>
              <w:t>TOTAL FABRIC COST</w:t>
            </w:r>
          </w:p>
        </w:tc>
        <w:tc>
          <w:tcPr>
            <w:tcW w:w="3240" w:type="dxa"/>
          </w:tcPr>
          <w:p w14:paraId="198A62E5" w14:textId="6BDBF724" w:rsidR="00503E59" w:rsidRDefault="007F5EE9" w:rsidP="00196395">
            <w:r>
              <w:t>$9.00</w:t>
            </w:r>
          </w:p>
        </w:tc>
      </w:tr>
      <w:tr w:rsidR="00503E59" w14:paraId="0F0ADCDA" w14:textId="77777777" w:rsidTr="008D0683">
        <w:tc>
          <w:tcPr>
            <w:tcW w:w="2340" w:type="dxa"/>
          </w:tcPr>
          <w:p w14:paraId="4EAB1713" w14:textId="77777777" w:rsidR="00503E59" w:rsidRDefault="00503E59" w:rsidP="00196395"/>
        </w:tc>
        <w:tc>
          <w:tcPr>
            <w:tcW w:w="3244" w:type="dxa"/>
          </w:tcPr>
          <w:p w14:paraId="14A1068D" w14:textId="77777777" w:rsidR="00503E59" w:rsidRDefault="00503E59" w:rsidP="00196395"/>
        </w:tc>
        <w:tc>
          <w:tcPr>
            <w:tcW w:w="2336" w:type="dxa"/>
          </w:tcPr>
          <w:p w14:paraId="0085101D" w14:textId="77777777" w:rsidR="00503E59" w:rsidRDefault="00503E59" w:rsidP="00196395"/>
        </w:tc>
        <w:tc>
          <w:tcPr>
            <w:tcW w:w="3240" w:type="dxa"/>
          </w:tcPr>
          <w:p w14:paraId="0BC7E78E" w14:textId="77777777" w:rsidR="00503E59" w:rsidRDefault="00503E59" w:rsidP="00196395"/>
        </w:tc>
      </w:tr>
      <w:tr w:rsidR="00503E59" w14:paraId="6A95AF77" w14:textId="77777777" w:rsidTr="008D0683">
        <w:tc>
          <w:tcPr>
            <w:tcW w:w="2340" w:type="dxa"/>
          </w:tcPr>
          <w:p w14:paraId="2EC740E5" w14:textId="4358D10C" w:rsidR="00503E59" w:rsidRDefault="00877309" w:rsidP="00196395">
            <w:r w:rsidRPr="00877309">
              <w:rPr>
                <w:color w:val="FF0000"/>
              </w:rPr>
              <w:t>TRIMS THREAD LABELS</w:t>
            </w:r>
          </w:p>
        </w:tc>
        <w:tc>
          <w:tcPr>
            <w:tcW w:w="3244" w:type="dxa"/>
          </w:tcPr>
          <w:p w14:paraId="2D115B09" w14:textId="77777777" w:rsidR="00503E59" w:rsidRDefault="00503E59" w:rsidP="00196395"/>
        </w:tc>
        <w:tc>
          <w:tcPr>
            <w:tcW w:w="2336" w:type="dxa"/>
          </w:tcPr>
          <w:p w14:paraId="0DDE2F31" w14:textId="77777777" w:rsidR="00503E59" w:rsidRDefault="00503E59" w:rsidP="00196395"/>
        </w:tc>
        <w:tc>
          <w:tcPr>
            <w:tcW w:w="3240" w:type="dxa"/>
          </w:tcPr>
          <w:p w14:paraId="1FC52E80" w14:textId="77777777" w:rsidR="00503E59" w:rsidRDefault="00503E59" w:rsidP="00196395"/>
        </w:tc>
      </w:tr>
      <w:tr w:rsidR="00503E59" w14:paraId="7AE3FAE6" w14:textId="77777777" w:rsidTr="008D0683">
        <w:tc>
          <w:tcPr>
            <w:tcW w:w="2340" w:type="dxa"/>
          </w:tcPr>
          <w:p w14:paraId="0364E467" w14:textId="33F646B0" w:rsidR="00503E59" w:rsidRDefault="00680751" w:rsidP="00196395">
            <w:r>
              <w:t>Buttons</w:t>
            </w:r>
          </w:p>
        </w:tc>
        <w:tc>
          <w:tcPr>
            <w:tcW w:w="3244" w:type="dxa"/>
          </w:tcPr>
          <w:p w14:paraId="509AECDA" w14:textId="2AC96B09" w:rsidR="00503E59" w:rsidRDefault="007F5EE9" w:rsidP="00196395">
            <w:r>
              <w:t>7/28L</w:t>
            </w:r>
          </w:p>
        </w:tc>
        <w:tc>
          <w:tcPr>
            <w:tcW w:w="2336" w:type="dxa"/>
          </w:tcPr>
          <w:p w14:paraId="627D5231" w14:textId="2DEED698" w:rsidR="00503E59" w:rsidRDefault="006E141E" w:rsidP="00196395">
            <w:r>
              <w:t>11.52/gross</w:t>
            </w:r>
          </w:p>
        </w:tc>
        <w:tc>
          <w:tcPr>
            <w:tcW w:w="3240" w:type="dxa"/>
          </w:tcPr>
          <w:p w14:paraId="7CC70A53" w14:textId="5545A5A1" w:rsidR="00503E59" w:rsidRDefault="007F5EE9" w:rsidP="00196395">
            <w:r>
              <w:t>$0.56</w:t>
            </w:r>
          </w:p>
        </w:tc>
      </w:tr>
      <w:tr w:rsidR="006B32D5" w14:paraId="3C95DC00" w14:textId="77777777" w:rsidTr="008D0683">
        <w:tc>
          <w:tcPr>
            <w:tcW w:w="2340" w:type="dxa"/>
          </w:tcPr>
          <w:p w14:paraId="6EB535D2" w14:textId="1DC8225F" w:rsidR="006B32D5" w:rsidRDefault="006B32D5" w:rsidP="006B32D5">
            <w:r>
              <w:t>Buttons</w:t>
            </w:r>
          </w:p>
        </w:tc>
        <w:tc>
          <w:tcPr>
            <w:tcW w:w="3244" w:type="dxa"/>
          </w:tcPr>
          <w:p w14:paraId="38DEA230" w14:textId="72FF1284" w:rsidR="006B32D5" w:rsidRDefault="006B32D5" w:rsidP="006B32D5">
            <w:r>
              <w:t>1/20L</w:t>
            </w:r>
          </w:p>
        </w:tc>
        <w:tc>
          <w:tcPr>
            <w:tcW w:w="2336" w:type="dxa"/>
          </w:tcPr>
          <w:p w14:paraId="33BD7DA9" w14:textId="77777777" w:rsidR="006B32D5" w:rsidRDefault="006B32D5" w:rsidP="006B32D5"/>
          <w:p w14:paraId="5000F0AA" w14:textId="078A9989" w:rsidR="006B32D5" w:rsidRDefault="006B32D5" w:rsidP="006B32D5">
            <w:r>
              <w:t>]</w:t>
            </w:r>
          </w:p>
        </w:tc>
        <w:tc>
          <w:tcPr>
            <w:tcW w:w="3240" w:type="dxa"/>
          </w:tcPr>
          <w:p w14:paraId="4F1D92CF" w14:textId="4B4B8D4B" w:rsidR="006B32D5" w:rsidRDefault="006B32D5" w:rsidP="006B32D5">
            <w:r>
              <w:t>$0.08</w:t>
            </w:r>
          </w:p>
        </w:tc>
      </w:tr>
      <w:tr w:rsidR="006B32D5" w14:paraId="405BF87A" w14:textId="77777777" w:rsidTr="008D0683">
        <w:tc>
          <w:tcPr>
            <w:tcW w:w="2340" w:type="dxa"/>
          </w:tcPr>
          <w:p w14:paraId="171D475D" w14:textId="2B078424" w:rsidR="006B32D5" w:rsidRDefault="006B32D5" w:rsidP="006B32D5">
            <w:r>
              <w:t>Thread</w:t>
            </w:r>
          </w:p>
        </w:tc>
        <w:tc>
          <w:tcPr>
            <w:tcW w:w="3244" w:type="dxa"/>
          </w:tcPr>
          <w:p w14:paraId="59476D5C" w14:textId="75E855BB" w:rsidR="006B32D5" w:rsidRDefault="006B32D5" w:rsidP="006B32D5">
            <w:r>
              <w:t xml:space="preserve">              25 yards</w:t>
            </w:r>
          </w:p>
        </w:tc>
        <w:tc>
          <w:tcPr>
            <w:tcW w:w="2336" w:type="dxa"/>
          </w:tcPr>
          <w:p w14:paraId="243B5391" w14:textId="1056C2FA" w:rsidR="006B32D5" w:rsidRDefault="006B32D5" w:rsidP="006B32D5">
            <w:r>
              <w:t>.02 per yard</w:t>
            </w:r>
          </w:p>
        </w:tc>
        <w:tc>
          <w:tcPr>
            <w:tcW w:w="3240" w:type="dxa"/>
          </w:tcPr>
          <w:p w14:paraId="13019FCB" w14:textId="140DDDA2" w:rsidR="006B32D5" w:rsidRDefault="006B32D5" w:rsidP="006B32D5">
            <w:r>
              <w:t>$0.50</w:t>
            </w:r>
          </w:p>
        </w:tc>
      </w:tr>
      <w:tr w:rsidR="006B32D5" w14:paraId="26EFDEFD" w14:textId="77777777" w:rsidTr="008D0683">
        <w:tc>
          <w:tcPr>
            <w:tcW w:w="2340" w:type="dxa"/>
          </w:tcPr>
          <w:p w14:paraId="23582FF9" w14:textId="4342F5B9" w:rsidR="006B32D5" w:rsidRDefault="006B32D5" w:rsidP="006B32D5">
            <w:r>
              <w:t>Brand Label</w:t>
            </w:r>
          </w:p>
        </w:tc>
        <w:tc>
          <w:tcPr>
            <w:tcW w:w="3244" w:type="dxa"/>
          </w:tcPr>
          <w:p w14:paraId="09351A29" w14:textId="11DBF3DB" w:rsidR="006B32D5" w:rsidRDefault="006B32D5" w:rsidP="006B32D5">
            <w:r>
              <w:t>1</w:t>
            </w:r>
          </w:p>
        </w:tc>
        <w:tc>
          <w:tcPr>
            <w:tcW w:w="2336" w:type="dxa"/>
          </w:tcPr>
          <w:p w14:paraId="55393AEF" w14:textId="23A9957D" w:rsidR="006B32D5" w:rsidRDefault="006B32D5" w:rsidP="006B32D5">
            <w:r>
              <w:t>.07 each</w:t>
            </w:r>
          </w:p>
        </w:tc>
        <w:tc>
          <w:tcPr>
            <w:tcW w:w="3240" w:type="dxa"/>
          </w:tcPr>
          <w:p w14:paraId="0F96CAD4" w14:textId="3B98E626" w:rsidR="006B32D5" w:rsidRDefault="006B32D5" w:rsidP="006B32D5">
            <w:r>
              <w:t>$0.07</w:t>
            </w:r>
          </w:p>
        </w:tc>
      </w:tr>
      <w:tr w:rsidR="006B32D5" w14:paraId="0579720B" w14:textId="77777777" w:rsidTr="008D0683">
        <w:tc>
          <w:tcPr>
            <w:tcW w:w="2340" w:type="dxa"/>
          </w:tcPr>
          <w:p w14:paraId="5B4A5DAF" w14:textId="5B78AF07" w:rsidR="006B32D5" w:rsidRDefault="006B32D5" w:rsidP="006B32D5">
            <w:r w:rsidRPr="00877309">
              <w:t>Size /COO/Fiber Content/Care</w:t>
            </w:r>
          </w:p>
        </w:tc>
        <w:tc>
          <w:tcPr>
            <w:tcW w:w="3244" w:type="dxa"/>
          </w:tcPr>
          <w:p w14:paraId="4EF8F13E" w14:textId="3E26E510" w:rsidR="006B32D5" w:rsidRDefault="006B32D5" w:rsidP="006B32D5">
            <w:r>
              <w:t>1</w:t>
            </w:r>
          </w:p>
        </w:tc>
        <w:tc>
          <w:tcPr>
            <w:tcW w:w="2336" w:type="dxa"/>
          </w:tcPr>
          <w:p w14:paraId="3F4BBC3A" w14:textId="1D6E79FC" w:rsidR="006B32D5" w:rsidRDefault="006B32D5" w:rsidP="006B32D5">
            <w:r>
              <w:t>.03 each</w:t>
            </w:r>
          </w:p>
        </w:tc>
        <w:tc>
          <w:tcPr>
            <w:tcW w:w="3240" w:type="dxa"/>
          </w:tcPr>
          <w:p w14:paraId="5780DBB4" w14:textId="2CDF696B" w:rsidR="006B32D5" w:rsidRDefault="006B32D5" w:rsidP="006B32D5">
            <w:r>
              <w:t>$0.03</w:t>
            </w:r>
          </w:p>
        </w:tc>
      </w:tr>
      <w:tr w:rsidR="006B32D5" w14:paraId="2400DBFB" w14:textId="77777777" w:rsidTr="008D0683">
        <w:tc>
          <w:tcPr>
            <w:tcW w:w="2340" w:type="dxa"/>
          </w:tcPr>
          <w:p w14:paraId="0FD17CD4" w14:textId="77777777" w:rsidR="006B32D5" w:rsidRDefault="006B32D5" w:rsidP="006B32D5"/>
        </w:tc>
        <w:tc>
          <w:tcPr>
            <w:tcW w:w="3244" w:type="dxa"/>
          </w:tcPr>
          <w:p w14:paraId="72AE823E" w14:textId="77777777" w:rsidR="006B32D5" w:rsidRDefault="006B32D5" w:rsidP="006B32D5"/>
        </w:tc>
        <w:tc>
          <w:tcPr>
            <w:tcW w:w="2336" w:type="dxa"/>
          </w:tcPr>
          <w:p w14:paraId="2BC76B54" w14:textId="73A51329" w:rsidR="006B32D5" w:rsidRPr="00877309" w:rsidRDefault="006B32D5" w:rsidP="006B32D5">
            <w:pPr>
              <w:rPr>
                <w:b/>
              </w:rPr>
            </w:pPr>
            <w:r w:rsidRPr="00877309">
              <w:rPr>
                <w:b/>
              </w:rPr>
              <w:t>Total Trims Cost</w:t>
            </w:r>
          </w:p>
        </w:tc>
        <w:tc>
          <w:tcPr>
            <w:tcW w:w="3240" w:type="dxa"/>
          </w:tcPr>
          <w:p w14:paraId="1C6D3116" w14:textId="3FED29FB" w:rsidR="006B32D5" w:rsidRDefault="006B32D5" w:rsidP="006B32D5">
            <w:r>
              <w:t>$1.24</w:t>
            </w:r>
          </w:p>
        </w:tc>
      </w:tr>
      <w:tr w:rsidR="006B32D5" w14:paraId="448179E2" w14:textId="77777777" w:rsidTr="008D0683">
        <w:tc>
          <w:tcPr>
            <w:tcW w:w="2340" w:type="dxa"/>
          </w:tcPr>
          <w:p w14:paraId="5003EE7F" w14:textId="77777777" w:rsidR="006B32D5" w:rsidRDefault="006B32D5" w:rsidP="006B32D5"/>
        </w:tc>
        <w:tc>
          <w:tcPr>
            <w:tcW w:w="3244" w:type="dxa"/>
          </w:tcPr>
          <w:p w14:paraId="41E14E76" w14:textId="77777777" w:rsidR="006B32D5" w:rsidRDefault="006B32D5" w:rsidP="006B32D5"/>
        </w:tc>
        <w:tc>
          <w:tcPr>
            <w:tcW w:w="2336" w:type="dxa"/>
          </w:tcPr>
          <w:p w14:paraId="7B8BD3EA" w14:textId="77777777" w:rsidR="006B32D5" w:rsidRDefault="006B32D5" w:rsidP="006B32D5"/>
        </w:tc>
        <w:tc>
          <w:tcPr>
            <w:tcW w:w="3240" w:type="dxa"/>
          </w:tcPr>
          <w:p w14:paraId="3E4DAA0D" w14:textId="77777777" w:rsidR="006B32D5" w:rsidRDefault="006B32D5" w:rsidP="006B32D5"/>
        </w:tc>
      </w:tr>
      <w:tr w:rsidR="006B32D5" w14:paraId="559E8E23" w14:textId="77777777" w:rsidTr="008D0683">
        <w:tc>
          <w:tcPr>
            <w:tcW w:w="2340" w:type="dxa"/>
          </w:tcPr>
          <w:p w14:paraId="362D9FAE" w14:textId="2F17BD20" w:rsidR="006B32D5" w:rsidRDefault="006B32D5" w:rsidP="006B32D5">
            <w:r w:rsidRPr="00877309">
              <w:rPr>
                <w:color w:val="FF0000"/>
              </w:rPr>
              <w:t>CM</w:t>
            </w:r>
            <w:r>
              <w:rPr>
                <w:color w:val="FF0000"/>
              </w:rPr>
              <w:t xml:space="preserve"> </w:t>
            </w:r>
            <w:r w:rsidRPr="00877309">
              <w:rPr>
                <w:color w:val="FF0000"/>
              </w:rPr>
              <w:t>/ LABOR</w:t>
            </w:r>
            <w:r>
              <w:rPr>
                <w:color w:val="FF0000"/>
              </w:rPr>
              <w:t xml:space="preserve"> COST</w:t>
            </w:r>
          </w:p>
        </w:tc>
        <w:tc>
          <w:tcPr>
            <w:tcW w:w="3244" w:type="dxa"/>
          </w:tcPr>
          <w:p w14:paraId="0F53A21E" w14:textId="77777777" w:rsidR="006B32D5" w:rsidRDefault="006B32D5" w:rsidP="006B32D5"/>
        </w:tc>
        <w:tc>
          <w:tcPr>
            <w:tcW w:w="2336" w:type="dxa"/>
          </w:tcPr>
          <w:p w14:paraId="167F0C74" w14:textId="41F89DE7" w:rsidR="006B32D5" w:rsidRDefault="006B32D5" w:rsidP="006B32D5">
            <w:r w:rsidRPr="008A27A8">
              <w:rPr>
                <w:b/>
              </w:rPr>
              <w:t>TOTAL CMT/LABOR</w:t>
            </w:r>
          </w:p>
        </w:tc>
        <w:tc>
          <w:tcPr>
            <w:tcW w:w="3240" w:type="dxa"/>
          </w:tcPr>
          <w:p w14:paraId="230D706B" w14:textId="394029DF" w:rsidR="006B32D5" w:rsidRDefault="006B32D5" w:rsidP="006B32D5">
            <w:r>
              <w:t>$3.00</w:t>
            </w:r>
          </w:p>
        </w:tc>
      </w:tr>
      <w:tr w:rsidR="006B32D5" w14:paraId="3D8BCBDC" w14:textId="77777777" w:rsidTr="008D0683">
        <w:tc>
          <w:tcPr>
            <w:tcW w:w="2340" w:type="dxa"/>
          </w:tcPr>
          <w:p w14:paraId="0AE5B403" w14:textId="77777777" w:rsidR="006B32D5" w:rsidRPr="0073408E" w:rsidRDefault="006B32D5" w:rsidP="006B32D5">
            <w:pPr>
              <w:rPr>
                <w:color w:val="FF0000"/>
              </w:rPr>
            </w:pPr>
          </w:p>
        </w:tc>
        <w:tc>
          <w:tcPr>
            <w:tcW w:w="3244" w:type="dxa"/>
          </w:tcPr>
          <w:p w14:paraId="293785EC" w14:textId="77777777" w:rsidR="006B32D5" w:rsidRDefault="006B32D5" w:rsidP="006B32D5"/>
        </w:tc>
        <w:tc>
          <w:tcPr>
            <w:tcW w:w="2336" w:type="dxa"/>
          </w:tcPr>
          <w:p w14:paraId="5219765D" w14:textId="77777777" w:rsidR="006B32D5" w:rsidRPr="008A27A8" w:rsidRDefault="006B32D5" w:rsidP="006B32D5">
            <w:pPr>
              <w:rPr>
                <w:b/>
              </w:rPr>
            </w:pPr>
          </w:p>
        </w:tc>
        <w:tc>
          <w:tcPr>
            <w:tcW w:w="3240" w:type="dxa"/>
          </w:tcPr>
          <w:p w14:paraId="35DEC080" w14:textId="77777777" w:rsidR="006B32D5" w:rsidRDefault="006B32D5" w:rsidP="006B32D5"/>
        </w:tc>
      </w:tr>
      <w:tr w:rsidR="006B32D5" w14:paraId="70F5EA22" w14:textId="77777777" w:rsidTr="008D0683">
        <w:tc>
          <w:tcPr>
            <w:tcW w:w="2340" w:type="dxa"/>
          </w:tcPr>
          <w:p w14:paraId="4445AF11" w14:textId="443352E5" w:rsidR="006B32D5" w:rsidRPr="0073408E" w:rsidRDefault="006B32D5" w:rsidP="006B32D5">
            <w:pPr>
              <w:rPr>
                <w:color w:val="FF0000"/>
              </w:rPr>
            </w:pPr>
            <w:r>
              <w:rPr>
                <w:color w:val="FF0000"/>
              </w:rPr>
              <w:t>PACKING MATERIALS</w:t>
            </w:r>
          </w:p>
        </w:tc>
        <w:tc>
          <w:tcPr>
            <w:tcW w:w="3244" w:type="dxa"/>
          </w:tcPr>
          <w:p w14:paraId="405A0561" w14:textId="612847BC" w:rsidR="006B32D5" w:rsidRDefault="006B32D5" w:rsidP="006B32D5"/>
        </w:tc>
        <w:tc>
          <w:tcPr>
            <w:tcW w:w="2336" w:type="dxa"/>
          </w:tcPr>
          <w:p w14:paraId="588D2AC9" w14:textId="6154DB40" w:rsidR="006B32D5" w:rsidRDefault="006B32D5" w:rsidP="006B32D5"/>
        </w:tc>
        <w:tc>
          <w:tcPr>
            <w:tcW w:w="3240" w:type="dxa"/>
          </w:tcPr>
          <w:p w14:paraId="3AAF44F9" w14:textId="77777777" w:rsidR="006B32D5" w:rsidRDefault="006B32D5" w:rsidP="006B32D5"/>
        </w:tc>
      </w:tr>
      <w:tr w:rsidR="006B32D5" w14:paraId="46A4C920" w14:textId="77777777" w:rsidTr="008D0683">
        <w:tc>
          <w:tcPr>
            <w:tcW w:w="2340" w:type="dxa"/>
          </w:tcPr>
          <w:p w14:paraId="27823829" w14:textId="574868BB" w:rsidR="006B32D5" w:rsidRPr="0073408E" w:rsidRDefault="006B32D5" w:rsidP="006B32D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Polybag</w:t>
            </w:r>
          </w:p>
        </w:tc>
        <w:tc>
          <w:tcPr>
            <w:tcW w:w="3244" w:type="dxa"/>
          </w:tcPr>
          <w:p w14:paraId="49B137A3" w14:textId="0FE6A78D" w:rsidR="006B32D5" w:rsidRDefault="006B32D5" w:rsidP="006B32D5">
            <w:r>
              <w:t>1</w:t>
            </w:r>
          </w:p>
        </w:tc>
        <w:tc>
          <w:tcPr>
            <w:tcW w:w="2336" w:type="dxa"/>
          </w:tcPr>
          <w:p w14:paraId="2EB051A4" w14:textId="2FA19EDC" w:rsidR="006B32D5" w:rsidRDefault="006B32D5" w:rsidP="006B32D5">
            <w:r>
              <w:t>.12 each</w:t>
            </w:r>
          </w:p>
        </w:tc>
        <w:tc>
          <w:tcPr>
            <w:tcW w:w="3240" w:type="dxa"/>
          </w:tcPr>
          <w:p w14:paraId="3D38C9DC" w14:textId="2C925CBE" w:rsidR="006B32D5" w:rsidRDefault="006B32D5" w:rsidP="006B32D5">
            <w:r>
              <w:t>$0.12</w:t>
            </w:r>
          </w:p>
        </w:tc>
      </w:tr>
      <w:tr w:rsidR="006B32D5" w14:paraId="40CEE049" w14:textId="77777777" w:rsidTr="008D0683">
        <w:tc>
          <w:tcPr>
            <w:tcW w:w="2340" w:type="dxa"/>
          </w:tcPr>
          <w:p w14:paraId="13059C67" w14:textId="09C4AB0A" w:rsidR="006B32D5" w:rsidRPr="0073408E" w:rsidRDefault="006B32D5" w:rsidP="006B32D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Outer Box</w:t>
            </w:r>
          </w:p>
        </w:tc>
        <w:tc>
          <w:tcPr>
            <w:tcW w:w="3244" w:type="dxa"/>
          </w:tcPr>
          <w:p w14:paraId="594DC9CC" w14:textId="58E26657" w:rsidR="006B32D5" w:rsidRDefault="006B32D5" w:rsidP="006B32D5">
            <w:r>
              <w:t>1</w:t>
            </w:r>
          </w:p>
        </w:tc>
        <w:tc>
          <w:tcPr>
            <w:tcW w:w="2336" w:type="dxa"/>
          </w:tcPr>
          <w:p w14:paraId="184381A9" w14:textId="7289EABA" w:rsidR="006B32D5" w:rsidRDefault="006B32D5" w:rsidP="006B32D5">
            <w:r>
              <w:t>4.80 per dozen</w:t>
            </w:r>
          </w:p>
        </w:tc>
        <w:tc>
          <w:tcPr>
            <w:tcW w:w="3240" w:type="dxa"/>
          </w:tcPr>
          <w:p w14:paraId="70D1EF1B" w14:textId="34163CBC" w:rsidR="006B32D5" w:rsidRDefault="006B32D5" w:rsidP="006B32D5">
            <w:r>
              <w:t>$0.40</w:t>
            </w:r>
          </w:p>
        </w:tc>
      </w:tr>
      <w:tr w:rsidR="006B32D5" w14:paraId="68118014" w14:textId="77777777" w:rsidTr="008D0683">
        <w:tc>
          <w:tcPr>
            <w:tcW w:w="2340" w:type="dxa"/>
          </w:tcPr>
          <w:p w14:paraId="6E7B1030" w14:textId="77777777" w:rsidR="006B32D5" w:rsidRPr="0073408E" w:rsidRDefault="006B32D5" w:rsidP="006B32D5">
            <w:pPr>
              <w:rPr>
                <w:color w:val="FF0000"/>
              </w:rPr>
            </w:pPr>
          </w:p>
        </w:tc>
        <w:tc>
          <w:tcPr>
            <w:tcW w:w="3244" w:type="dxa"/>
          </w:tcPr>
          <w:p w14:paraId="0229022B" w14:textId="77777777" w:rsidR="006B32D5" w:rsidRDefault="006B32D5" w:rsidP="006B32D5"/>
        </w:tc>
        <w:tc>
          <w:tcPr>
            <w:tcW w:w="2336" w:type="dxa"/>
          </w:tcPr>
          <w:p w14:paraId="7A44E17E" w14:textId="34566685" w:rsidR="006B32D5" w:rsidRPr="0073408E" w:rsidRDefault="006B32D5" w:rsidP="006B32D5">
            <w:pPr>
              <w:rPr>
                <w:b/>
              </w:rPr>
            </w:pPr>
            <w:r w:rsidRPr="0073408E">
              <w:rPr>
                <w:b/>
              </w:rPr>
              <w:t>Total Packing Costs</w:t>
            </w:r>
          </w:p>
        </w:tc>
        <w:tc>
          <w:tcPr>
            <w:tcW w:w="3240" w:type="dxa"/>
          </w:tcPr>
          <w:p w14:paraId="3F8B8F9E" w14:textId="439D980C" w:rsidR="006B32D5" w:rsidRDefault="006B32D5" w:rsidP="006B32D5">
            <w:r>
              <w:t>$0.52</w:t>
            </w:r>
          </w:p>
        </w:tc>
      </w:tr>
      <w:tr w:rsidR="006B32D5" w14:paraId="02EFEC87" w14:textId="77777777" w:rsidTr="008D0683">
        <w:tc>
          <w:tcPr>
            <w:tcW w:w="2340" w:type="dxa"/>
          </w:tcPr>
          <w:p w14:paraId="5ED1012D" w14:textId="77777777" w:rsidR="006B32D5" w:rsidRPr="0073408E" w:rsidRDefault="006B32D5" w:rsidP="006B32D5">
            <w:pPr>
              <w:rPr>
                <w:color w:val="FF0000"/>
              </w:rPr>
            </w:pPr>
          </w:p>
        </w:tc>
        <w:tc>
          <w:tcPr>
            <w:tcW w:w="3244" w:type="dxa"/>
          </w:tcPr>
          <w:p w14:paraId="13271555" w14:textId="77777777" w:rsidR="006B32D5" w:rsidRDefault="006B32D5" w:rsidP="006B32D5"/>
        </w:tc>
        <w:tc>
          <w:tcPr>
            <w:tcW w:w="2336" w:type="dxa"/>
          </w:tcPr>
          <w:p w14:paraId="5D6A2CA1" w14:textId="77777777" w:rsidR="006B32D5" w:rsidRPr="0073408E" w:rsidRDefault="006B32D5" w:rsidP="006B32D5">
            <w:pPr>
              <w:rPr>
                <w:b/>
              </w:rPr>
            </w:pPr>
          </w:p>
        </w:tc>
        <w:tc>
          <w:tcPr>
            <w:tcW w:w="3240" w:type="dxa"/>
          </w:tcPr>
          <w:p w14:paraId="4D3EF2A8" w14:textId="77777777" w:rsidR="006B32D5" w:rsidRDefault="006B32D5" w:rsidP="006B32D5"/>
        </w:tc>
      </w:tr>
      <w:tr w:rsidR="006B32D5" w14:paraId="12C34931" w14:textId="77777777" w:rsidTr="009A6C17">
        <w:tc>
          <w:tcPr>
            <w:tcW w:w="5584" w:type="dxa"/>
            <w:gridSpan w:val="2"/>
          </w:tcPr>
          <w:p w14:paraId="3AC8D997" w14:textId="0B5C78B3" w:rsidR="006B32D5" w:rsidRPr="008D0683" w:rsidRDefault="006B32D5" w:rsidP="006B32D5">
            <w:pPr>
              <w:rPr>
                <w:b/>
              </w:rPr>
            </w:pPr>
            <w:r>
              <w:rPr>
                <w:b/>
              </w:rPr>
              <w:t>FOB FACTORY</w:t>
            </w:r>
          </w:p>
        </w:tc>
        <w:tc>
          <w:tcPr>
            <w:tcW w:w="5576" w:type="dxa"/>
            <w:gridSpan w:val="2"/>
          </w:tcPr>
          <w:p w14:paraId="4650546A" w14:textId="75D2D3C4" w:rsidR="006B32D5" w:rsidRDefault="006B32D5" w:rsidP="006B32D5">
            <w:r>
              <w:t>$13.76</w:t>
            </w:r>
          </w:p>
        </w:tc>
      </w:tr>
      <w:tr w:rsidR="006B32D5" w14:paraId="78CAFD43" w14:textId="77777777" w:rsidTr="009A6C17">
        <w:tc>
          <w:tcPr>
            <w:tcW w:w="5584" w:type="dxa"/>
            <w:gridSpan w:val="2"/>
          </w:tcPr>
          <w:p w14:paraId="68DB98BE" w14:textId="7357FC93" w:rsidR="006B32D5" w:rsidRPr="00D4299B" w:rsidRDefault="006B32D5" w:rsidP="006B32D5">
            <w:pPr>
              <w:rPr>
                <w:b/>
              </w:rPr>
            </w:pPr>
            <w:r w:rsidRPr="00D4299B">
              <w:rPr>
                <w:b/>
              </w:rPr>
              <w:t>FREIGHT AND INSURANCE</w:t>
            </w:r>
            <w:r>
              <w:rPr>
                <w:b/>
              </w:rPr>
              <w:t xml:space="preserve"> DUTY 17.5%</w:t>
            </w:r>
          </w:p>
        </w:tc>
        <w:tc>
          <w:tcPr>
            <w:tcW w:w="5576" w:type="dxa"/>
            <w:gridSpan w:val="2"/>
          </w:tcPr>
          <w:p w14:paraId="4B7F96DA" w14:textId="0A75CB1B" w:rsidR="006B32D5" w:rsidRDefault="006B32D5" w:rsidP="006B32D5">
            <w:r>
              <w:t>$2.41</w:t>
            </w:r>
          </w:p>
        </w:tc>
      </w:tr>
      <w:tr w:rsidR="006B32D5" w14:paraId="2B2DAF9A" w14:textId="77777777" w:rsidTr="009A6C17">
        <w:tc>
          <w:tcPr>
            <w:tcW w:w="5584" w:type="dxa"/>
            <w:gridSpan w:val="2"/>
          </w:tcPr>
          <w:p w14:paraId="19D00A87" w14:textId="75F618C6" w:rsidR="006B32D5" w:rsidRPr="00D4299B" w:rsidRDefault="006B32D5" w:rsidP="006B32D5">
            <w:pPr>
              <w:rPr>
                <w:b/>
              </w:rPr>
            </w:pPr>
            <w:r w:rsidRPr="00D4299B">
              <w:rPr>
                <w:b/>
              </w:rPr>
              <w:t>LANDED COST</w:t>
            </w:r>
          </w:p>
        </w:tc>
        <w:tc>
          <w:tcPr>
            <w:tcW w:w="5576" w:type="dxa"/>
            <w:gridSpan w:val="2"/>
          </w:tcPr>
          <w:p w14:paraId="5D3090BE" w14:textId="122FA22C" w:rsidR="006B32D5" w:rsidRDefault="006B32D5" w:rsidP="006B32D5">
            <w:r>
              <w:t>$16.17</w:t>
            </w:r>
          </w:p>
        </w:tc>
      </w:tr>
      <w:tr w:rsidR="006B32D5" w14:paraId="1624C30A" w14:textId="77777777" w:rsidTr="009A6C17">
        <w:tc>
          <w:tcPr>
            <w:tcW w:w="5584" w:type="dxa"/>
            <w:gridSpan w:val="2"/>
          </w:tcPr>
          <w:p w14:paraId="219CB880" w14:textId="5B5BE4FC" w:rsidR="006B32D5" w:rsidRDefault="006B32D5" w:rsidP="006B32D5"/>
        </w:tc>
        <w:tc>
          <w:tcPr>
            <w:tcW w:w="5576" w:type="dxa"/>
            <w:gridSpan w:val="2"/>
          </w:tcPr>
          <w:p w14:paraId="145EDBD9" w14:textId="77777777" w:rsidR="006B32D5" w:rsidRDefault="006B32D5" w:rsidP="006B32D5"/>
        </w:tc>
      </w:tr>
      <w:tr w:rsidR="006B32D5" w14:paraId="48C0EDDE" w14:textId="77777777" w:rsidTr="009A6C17">
        <w:tc>
          <w:tcPr>
            <w:tcW w:w="5584" w:type="dxa"/>
            <w:gridSpan w:val="2"/>
          </w:tcPr>
          <w:p w14:paraId="260C3501" w14:textId="12C81233" w:rsidR="006B32D5" w:rsidRPr="005B1E5B" w:rsidRDefault="006B32D5" w:rsidP="006B32D5">
            <w:pPr>
              <w:rPr>
                <w:b/>
              </w:rPr>
            </w:pPr>
            <w:r w:rsidRPr="005B1E5B">
              <w:rPr>
                <w:b/>
              </w:rPr>
              <w:t>WHOLESALE COST</w:t>
            </w:r>
          </w:p>
        </w:tc>
        <w:tc>
          <w:tcPr>
            <w:tcW w:w="5576" w:type="dxa"/>
            <w:gridSpan w:val="2"/>
          </w:tcPr>
          <w:p w14:paraId="3D5A3570" w14:textId="77777777" w:rsidR="006B32D5" w:rsidRDefault="006B32D5" w:rsidP="006B32D5"/>
        </w:tc>
      </w:tr>
      <w:tr w:rsidR="006B32D5" w14:paraId="171B6139" w14:textId="77777777" w:rsidTr="009A6C17">
        <w:tc>
          <w:tcPr>
            <w:tcW w:w="5584" w:type="dxa"/>
            <w:gridSpan w:val="2"/>
          </w:tcPr>
          <w:p w14:paraId="2C7231DF" w14:textId="63A9EA0A" w:rsidR="006B32D5" w:rsidRPr="005B1E5B" w:rsidRDefault="006B32D5" w:rsidP="006B32D5">
            <w:pPr>
              <w:rPr>
                <w:b/>
              </w:rPr>
            </w:pPr>
            <w:r w:rsidRPr="005B1E5B">
              <w:rPr>
                <w:b/>
              </w:rPr>
              <w:t>WHOLESALE MARKUP%</w:t>
            </w:r>
          </w:p>
        </w:tc>
        <w:tc>
          <w:tcPr>
            <w:tcW w:w="5576" w:type="dxa"/>
            <w:gridSpan w:val="2"/>
          </w:tcPr>
          <w:p w14:paraId="33EFF1C8" w14:textId="77777777" w:rsidR="006B32D5" w:rsidRDefault="006B32D5" w:rsidP="006B32D5"/>
        </w:tc>
      </w:tr>
      <w:tr w:rsidR="006B32D5" w14:paraId="0AEECF34" w14:textId="77777777" w:rsidTr="009A6C17">
        <w:tc>
          <w:tcPr>
            <w:tcW w:w="5584" w:type="dxa"/>
            <w:gridSpan w:val="2"/>
          </w:tcPr>
          <w:p w14:paraId="30ECB7DF" w14:textId="66B52CAF" w:rsidR="006B32D5" w:rsidRPr="005B1E5B" w:rsidRDefault="006B32D5" w:rsidP="006B32D5">
            <w:pPr>
              <w:rPr>
                <w:b/>
              </w:rPr>
            </w:pPr>
            <w:r w:rsidRPr="005B1E5B">
              <w:rPr>
                <w:b/>
              </w:rPr>
              <w:t>RETAIL PRICE</w:t>
            </w:r>
          </w:p>
        </w:tc>
        <w:tc>
          <w:tcPr>
            <w:tcW w:w="5576" w:type="dxa"/>
            <w:gridSpan w:val="2"/>
          </w:tcPr>
          <w:p w14:paraId="0456A46E" w14:textId="57F32DF7" w:rsidR="006B32D5" w:rsidRDefault="006B32D5" w:rsidP="006B32D5">
            <w:r>
              <w:t>$49.90</w:t>
            </w:r>
          </w:p>
        </w:tc>
      </w:tr>
      <w:tr w:rsidR="006B32D5" w14:paraId="0245E535" w14:textId="77777777" w:rsidTr="009A6C17">
        <w:tc>
          <w:tcPr>
            <w:tcW w:w="5584" w:type="dxa"/>
            <w:gridSpan w:val="2"/>
          </w:tcPr>
          <w:p w14:paraId="1B23C742" w14:textId="63B7C0C9" w:rsidR="006B32D5" w:rsidRPr="005B1E5B" w:rsidRDefault="006B32D5" w:rsidP="006B32D5">
            <w:pPr>
              <w:rPr>
                <w:b/>
              </w:rPr>
            </w:pPr>
            <w:r>
              <w:rPr>
                <w:b/>
              </w:rPr>
              <w:lastRenderedPageBreak/>
              <w:t xml:space="preserve">INITIAL </w:t>
            </w:r>
            <w:r w:rsidRPr="005B1E5B">
              <w:rPr>
                <w:b/>
              </w:rPr>
              <w:t>RETAIL MARKUP%</w:t>
            </w:r>
          </w:p>
        </w:tc>
        <w:tc>
          <w:tcPr>
            <w:tcW w:w="5576" w:type="dxa"/>
            <w:gridSpan w:val="2"/>
          </w:tcPr>
          <w:p w14:paraId="469FF9FB" w14:textId="2098D6A4" w:rsidR="006B32D5" w:rsidRDefault="006B32D5" w:rsidP="006B32D5">
            <w:r>
              <w:t>67.6%</w:t>
            </w:r>
          </w:p>
        </w:tc>
      </w:tr>
    </w:tbl>
    <w:p w14:paraId="1C0A6D77" w14:textId="77777777" w:rsidR="00196395" w:rsidRDefault="00196395" w:rsidP="00196395"/>
    <w:sectPr w:rsidR="00196395" w:rsidSect="008B65D2">
      <w:footerReference w:type="default" r:id="rId9"/>
      <w:pgSz w:w="12240" w:h="15840"/>
      <w:pgMar w:top="1440" w:right="1440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4AED0" w14:textId="77777777" w:rsidR="00A60EE3" w:rsidRDefault="00A60EE3" w:rsidP="004336F2">
      <w:pPr>
        <w:spacing w:after="0" w:line="240" w:lineRule="auto"/>
      </w:pPr>
      <w:r>
        <w:separator/>
      </w:r>
    </w:p>
  </w:endnote>
  <w:endnote w:type="continuationSeparator" w:id="0">
    <w:p w14:paraId="0FEFACFD" w14:textId="77777777" w:rsidR="00A60EE3" w:rsidRDefault="00A60EE3" w:rsidP="00433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94D6E" w14:textId="77777777" w:rsidR="004336F2" w:rsidRDefault="004336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38DFBB" w14:textId="77777777" w:rsidR="00A60EE3" w:rsidRDefault="00A60EE3" w:rsidP="004336F2">
      <w:pPr>
        <w:spacing w:after="0" w:line="240" w:lineRule="auto"/>
      </w:pPr>
      <w:r>
        <w:separator/>
      </w:r>
    </w:p>
  </w:footnote>
  <w:footnote w:type="continuationSeparator" w:id="0">
    <w:p w14:paraId="53B5341C" w14:textId="77777777" w:rsidR="00A60EE3" w:rsidRDefault="00A60EE3" w:rsidP="004336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DE"/>
    <w:rsid w:val="00050500"/>
    <w:rsid w:val="0009180A"/>
    <w:rsid w:val="00093071"/>
    <w:rsid w:val="000A13EE"/>
    <w:rsid w:val="00130E9C"/>
    <w:rsid w:val="001326A7"/>
    <w:rsid w:val="001353F9"/>
    <w:rsid w:val="00145768"/>
    <w:rsid w:val="001631BE"/>
    <w:rsid w:val="00196395"/>
    <w:rsid w:val="001D5516"/>
    <w:rsid w:val="001F5481"/>
    <w:rsid w:val="0027501C"/>
    <w:rsid w:val="002F7AE9"/>
    <w:rsid w:val="00380430"/>
    <w:rsid w:val="003A169B"/>
    <w:rsid w:val="00432E09"/>
    <w:rsid w:val="004336F2"/>
    <w:rsid w:val="004836CC"/>
    <w:rsid w:val="004E557E"/>
    <w:rsid w:val="00503E59"/>
    <w:rsid w:val="005B1E5B"/>
    <w:rsid w:val="005B2694"/>
    <w:rsid w:val="005E0381"/>
    <w:rsid w:val="005F6A25"/>
    <w:rsid w:val="00640791"/>
    <w:rsid w:val="00654D19"/>
    <w:rsid w:val="00672E62"/>
    <w:rsid w:val="00680751"/>
    <w:rsid w:val="006B32D5"/>
    <w:rsid w:val="006E141E"/>
    <w:rsid w:val="006E7FF8"/>
    <w:rsid w:val="00710B61"/>
    <w:rsid w:val="007130E4"/>
    <w:rsid w:val="0073408E"/>
    <w:rsid w:val="007F5EE9"/>
    <w:rsid w:val="00846D97"/>
    <w:rsid w:val="0085419C"/>
    <w:rsid w:val="00866A8F"/>
    <w:rsid w:val="00877309"/>
    <w:rsid w:val="008A27A8"/>
    <w:rsid w:val="008B65D2"/>
    <w:rsid w:val="008D0683"/>
    <w:rsid w:val="009618BF"/>
    <w:rsid w:val="009A584C"/>
    <w:rsid w:val="009A6C17"/>
    <w:rsid w:val="009E38F6"/>
    <w:rsid w:val="00A107F2"/>
    <w:rsid w:val="00A26A35"/>
    <w:rsid w:val="00A60EE3"/>
    <w:rsid w:val="00A67156"/>
    <w:rsid w:val="00B652DF"/>
    <w:rsid w:val="00B83925"/>
    <w:rsid w:val="00BC0FDA"/>
    <w:rsid w:val="00C31BEC"/>
    <w:rsid w:val="00D4299B"/>
    <w:rsid w:val="00DA1EB1"/>
    <w:rsid w:val="00DC02B6"/>
    <w:rsid w:val="00DC4E61"/>
    <w:rsid w:val="00EC0DEB"/>
    <w:rsid w:val="00F841B7"/>
    <w:rsid w:val="00FD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AC80F"/>
  <w15:chartTrackingRefBased/>
  <w15:docId w15:val="{01B1F627-B420-4525-AEA5-EE3F116E1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E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36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6F2"/>
  </w:style>
  <w:style w:type="paragraph" w:styleId="Footer">
    <w:name w:val="footer"/>
    <w:basedOn w:val="Normal"/>
    <w:link w:val="FooterChar"/>
    <w:uiPriority w:val="99"/>
    <w:unhideWhenUsed/>
    <w:rsid w:val="004336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6F2"/>
  </w:style>
  <w:style w:type="paragraph" w:styleId="BalloonText">
    <w:name w:val="Balloon Text"/>
    <w:basedOn w:val="Normal"/>
    <w:link w:val="BalloonTextChar"/>
    <w:uiPriority w:val="99"/>
    <w:semiHidden/>
    <w:unhideWhenUsed/>
    <w:rsid w:val="008B65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5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072197-C61F-4A66-9C01-D94A0EBA9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hartmann</dc:creator>
  <cp:keywords/>
  <dc:description/>
  <cp:lastModifiedBy>Emily Buckley</cp:lastModifiedBy>
  <cp:revision>6</cp:revision>
  <cp:lastPrinted>2021-11-11T13:29:00Z</cp:lastPrinted>
  <dcterms:created xsi:type="dcterms:W3CDTF">2021-11-29T18:33:00Z</dcterms:created>
  <dcterms:modified xsi:type="dcterms:W3CDTF">2021-11-30T17:43:00Z</dcterms:modified>
</cp:coreProperties>
</file>