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966" w:type="dxa"/>
        <w:tblInd w:w="-805" w:type="dxa"/>
        <w:tblLook w:val="04A0" w:firstRow="1" w:lastRow="0" w:firstColumn="1" w:lastColumn="0" w:noHBand="0" w:noVBand="1"/>
      </w:tblPr>
      <w:tblGrid>
        <w:gridCol w:w="1816"/>
        <w:gridCol w:w="3773"/>
        <w:gridCol w:w="1674"/>
        <w:gridCol w:w="3703"/>
      </w:tblGrid>
      <w:tr w:rsidR="003E0473" w14:paraId="167F8BA8" w14:textId="77777777" w:rsidTr="00EC0DEB">
        <w:trPr>
          <w:trHeight w:val="329"/>
        </w:trPr>
        <w:tc>
          <w:tcPr>
            <w:tcW w:w="1816" w:type="dxa"/>
          </w:tcPr>
          <w:p w14:paraId="495AC9EE" w14:textId="77777777" w:rsidR="003E0473" w:rsidRPr="00991924" w:rsidRDefault="003E0473" w:rsidP="003E0473">
            <w:r w:rsidRPr="00991924">
              <w:t>Name</w:t>
            </w:r>
          </w:p>
        </w:tc>
        <w:tc>
          <w:tcPr>
            <w:tcW w:w="3773" w:type="dxa"/>
          </w:tcPr>
          <w:p w14:paraId="3B0192BE" w14:textId="466ECA58" w:rsidR="003E0473" w:rsidRPr="00991924" w:rsidRDefault="003E0473" w:rsidP="003E0473">
            <w:r>
              <w:t xml:space="preserve">Emily Buckley </w:t>
            </w:r>
          </w:p>
        </w:tc>
        <w:tc>
          <w:tcPr>
            <w:tcW w:w="1674" w:type="dxa"/>
          </w:tcPr>
          <w:p w14:paraId="46675059" w14:textId="21A51863" w:rsidR="003E0473" w:rsidRPr="00991924" w:rsidRDefault="003E0473" w:rsidP="003E0473">
            <w:r w:rsidRPr="00991924">
              <w:t xml:space="preserve">Date </w:t>
            </w:r>
          </w:p>
        </w:tc>
        <w:tc>
          <w:tcPr>
            <w:tcW w:w="3703" w:type="dxa"/>
          </w:tcPr>
          <w:p w14:paraId="0482518F" w14:textId="55A55479" w:rsidR="003E0473" w:rsidRPr="00991924" w:rsidRDefault="003E0473" w:rsidP="003E0473">
            <w:r>
              <w:t>November 9, 2021</w:t>
            </w:r>
          </w:p>
        </w:tc>
      </w:tr>
      <w:tr w:rsidR="003E0473" w14:paraId="62593086" w14:textId="77777777" w:rsidTr="00EC0DEB">
        <w:trPr>
          <w:trHeight w:val="329"/>
        </w:trPr>
        <w:tc>
          <w:tcPr>
            <w:tcW w:w="1816" w:type="dxa"/>
          </w:tcPr>
          <w:p w14:paraId="361D620E" w14:textId="77777777" w:rsidR="003E0473" w:rsidRPr="00991924" w:rsidRDefault="003E0473" w:rsidP="003E0473">
            <w:r w:rsidRPr="00991924">
              <w:t>Delivery Season</w:t>
            </w:r>
          </w:p>
        </w:tc>
        <w:tc>
          <w:tcPr>
            <w:tcW w:w="3773" w:type="dxa"/>
          </w:tcPr>
          <w:p w14:paraId="20478B81" w14:textId="42A67CE0" w:rsidR="003E0473" w:rsidRPr="00991924" w:rsidRDefault="003E0473" w:rsidP="003E0473">
            <w:r>
              <w:t>Fall 2022</w:t>
            </w:r>
          </w:p>
        </w:tc>
        <w:tc>
          <w:tcPr>
            <w:tcW w:w="1674" w:type="dxa"/>
          </w:tcPr>
          <w:p w14:paraId="73BF9439" w14:textId="1F625E50" w:rsidR="003E0473" w:rsidRPr="00991924" w:rsidRDefault="003E0473" w:rsidP="003E0473">
            <w:r w:rsidRPr="00991924">
              <w:t>Brand Label</w:t>
            </w:r>
          </w:p>
        </w:tc>
        <w:tc>
          <w:tcPr>
            <w:tcW w:w="3703" w:type="dxa"/>
          </w:tcPr>
          <w:p w14:paraId="17A65009" w14:textId="1BC8E2AE" w:rsidR="003E0473" w:rsidRPr="00991924" w:rsidRDefault="003E0473" w:rsidP="003E0473">
            <w:r>
              <w:t>Zara</w:t>
            </w:r>
          </w:p>
        </w:tc>
      </w:tr>
      <w:tr w:rsidR="003E0473" w14:paraId="0D3ED535" w14:textId="77777777" w:rsidTr="00EC0DEB">
        <w:trPr>
          <w:trHeight w:val="329"/>
        </w:trPr>
        <w:tc>
          <w:tcPr>
            <w:tcW w:w="1816" w:type="dxa"/>
          </w:tcPr>
          <w:p w14:paraId="12A77AEB" w14:textId="77777777" w:rsidR="003E0473" w:rsidRPr="00991924" w:rsidRDefault="003E0473" w:rsidP="003E0473">
            <w:r w:rsidRPr="00991924">
              <w:t>Group Theme</w:t>
            </w:r>
          </w:p>
        </w:tc>
        <w:tc>
          <w:tcPr>
            <w:tcW w:w="3773" w:type="dxa"/>
          </w:tcPr>
          <w:p w14:paraId="3E2354F9" w14:textId="04ACE8DC" w:rsidR="003E0473" w:rsidRPr="00991924" w:rsidRDefault="003E0473" w:rsidP="003E0473">
            <w:r>
              <w:t xml:space="preserve">Punk Nouveau </w:t>
            </w:r>
          </w:p>
        </w:tc>
        <w:tc>
          <w:tcPr>
            <w:tcW w:w="1674" w:type="dxa"/>
          </w:tcPr>
          <w:p w14:paraId="6C7FB8DC" w14:textId="2ABDFD25" w:rsidR="003E0473" w:rsidRPr="00991924" w:rsidRDefault="003E0473" w:rsidP="003E0473">
            <w:r w:rsidRPr="00991924">
              <w:t>Style Number</w:t>
            </w:r>
          </w:p>
        </w:tc>
        <w:tc>
          <w:tcPr>
            <w:tcW w:w="3703" w:type="dxa"/>
          </w:tcPr>
          <w:p w14:paraId="7AE3B90B" w14:textId="55A5454A" w:rsidR="003E0473" w:rsidRPr="00991924" w:rsidRDefault="003E0473" w:rsidP="003E0473">
            <w:r>
              <w:t>6023</w:t>
            </w:r>
          </w:p>
        </w:tc>
      </w:tr>
      <w:tr w:rsidR="003E0473" w14:paraId="1FDC4613" w14:textId="77777777" w:rsidTr="00EC0DEB">
        <w:trPr>
          <w:trHeight w:val="317"/>
        </w:trPr>
        <w:tc>
          <w:tcPr>
            <w:tcW w:w="1816" w:type="dxa"/>
          </w:tcPr>
          <w:p w14:paraId="3E860F9F" w14:textId="57FCA816" w:rsidR="003E0473" w:rsidRPr="00991924" w:rsidRDefault="003E0473" w:rsidP="003E0473">
            <w:r w:rsidRPr="00991924">
              <w:t xml:space="preserve">Size Classification </w:t>
            </w:r>
          </w:p>
        </w:tc>
        <w:tc>
          <w:tcPr>
            <w:tcW w:w="3773" w:type="dxa"/>
          </w:tcPr>
          <w:p w14:paraId="38121789" w14:textId="40600159" w:rsidR="003E0473" w:rsidRPr="00991924" w:rsidRDefault="003E0473" w:rsidP="003E0473">
            <w:r>
              <w:t>Women’s Woven</w:t>
            </w:r>
          </w:p>
        </w:tc>
        <w:tc>
          <w:tcPr>
            <w:tcW w:w="1674" w:type="dxa"/>
          </w:tcPr>
          <w:p w14:paraId="291DB544" w14:textId="01226AAE" w:rsidR="003E0473" w:rsidRPr="00991924" w:rsidRDefault="003E0473" w:rsidP="003E0473">
            <w:r>
              <w:t>Size Range</w:t>
            </w:r>
          </w:p>
        </w:tc>
        <w:tc>
          <w:tcPr>
            <w:tcW w:w="3703" w:type="dxa"/>
          </w:tcPr>
          <w:p w14:paraId="73BFCB04" w14:textId="20633B34" w:rsidR="003E0473" w:rsidRPr="00991924" w:rsidRDefault="003E0473" w:rsidP="003E0473">
            <w:r>
              <w:t>XS-S-M-L-XL</w:t>
            </w:r>
          </w:p>
        </w:tc>
      </w:tr>
      <w:tr w:rsidR="003E0473" w14:paraId="7B356F1B" w14:textId="77777777" w:rsidTr="00EC0DEB">
        <w:trPr>
          <w:trHeight w:val="329"/>
        </w:trPr>
        <w:tc>
          <w:tcPr>
            <w:tcW w:w="1816" w:type="dxa"/>
            <w:tcBorders>
              <w:bottom w:val="single" w:sz="4" w:space="0" w:color="auto"/>
            </w:tcBorders>
          </w:tcPr>
          <w:p w14:paraId="607916D9" w14:textId="1271AA40" w:rsidR="003E0473" w:rsidRPr="00991924" w:rsidRDefault="003E0473" w:rsidP="003E0473">
            <w:r w:rsidRPr="00991924">
              <w:t>Fabric Name</w:t>
            </w:r>
          </w:p>
        </w:tc>
        <w:tc>
          <w:tcPr>
            <w:tcW w:w="3773" w:type="dxa"/>
            <w:tcBorders>
              <w:bottom w:val="single" w:sz="4" w:space="0" w:color="auto"/>
            </w:tcBorders>
          </w:tcPr>
          <w:p w14:paraId="206E7BC5" w14:textId="19E2F0E4" w:rsidR="003E0473" w:rsidRPr="00991924" w:rsidRDefault="003E0473" w:rsidP="003E0473">
            <w:r>
              <w:t>Corduroy</w:t>
            </w:r>
          </w:p>
        </w:tc>
        <w:tc>
          <w:tcPr>
            <w:tcW w:w="1674" w:type="dxa"/>
            <w:tcBorders>
              <w:bottom w:val="single" w:sz="4" w:space="0" w:color="auto"/>
            </w:tcBorders>
          </w:tcPr>
          <w:p w14:paraId="498EEE7C" w14:textId="6207FEB0" w:rsidR="003E0473" w:rsidRPr="00991924" w:rsidRDefault="003E0473" w:rsidP="003E0473">
            <w:r>
              <w:t>COO</w:t>
            </w:r>
          </w:p>
        </w:tc>
        <w:tc>
          <w:tcPr>
            <w:tcW w:w="3703" w:type="dxa"/>
            <w:tcBorders>
              <w:bottom w:val="single" w:sz="4" w:space="0" w:color="auto"/>
            </w:tcBorders>
          </w:tcPr>
          <w:p w14:paraId="0B5FF48D" w14:textId="67C2862E" w:rsidR="003E0473" w:rsidRPr="00991924" w:rsidRDefault="003E0473" w:rsidP="003E0473">
            <w:r>
              <w:t>Tunisia</w:t>
            </w:r>
          </w:p>
        </w:tc>
      </w:tr>
      <w:tr w:rsidR="003E0473" w14:paraId="094CE98B" w14:textId="77777777" w:rsidTr="00EC0DEB">
        <w:trPr>
          <w:trHeight w:val="329"/>
        </w:trPr>
        <w:tc>
          <w:tcPr>
            <w:tcW w:w="1816" w:type="dxa"/>
          </w:tcPr>
          <w:p w14:paraId="5BBDFFA2" w14:textId="79CFBF5E" w:rsidR="003E0473" w:rsidRDefault="003E0473" w:rsidP="003E0473">
            <w:r>
              <w:t>Fiber Content</w:t>
            </w:r>
          </w:p>
        </w:tc>
        <w:tc>
          <w:tcPr>
            <w:tcW w:w="9150" w:type="dxa"/>
            <w:gridSpan w:val="3"/>
          </w:tcPr>
          <w:p w14:paraId="2304C6D7" w14:textId="2CA28BF2" w:rsidR="003E0473" w:rsidRDefault="003E0473" w:rsidP="003E0473">
            <w:r>
              <w:t>100% Cotton</w:t>
            </w:r>
          </w:p>
        </w:tc>
      </w:tr>
      <w:tr w:rsidR="003E0473" w14:paraId="53E6AACC" w14:textId="77777777" w:rsidTr="00EC0DEB">
        <w:trPr>
          <w:trHeight w:val="329"/>
        </w:trPr>
        <w:tc>
          <w:tcPr>
            <w:tcW w:w="1816" w:type="dxa"/>
          </w:tcPr>
          <w:p w14:paraId="7E0ECB74" w14:textId="30B1E8DB" w:rsidR="003E0473" w:rsidRDefault="003E0473" w:rsidP="003E0473">
            <w:r>
              <w:t>Description</w:t>
            </w:r>
          </w:p>
        </w:tc>
        <w:tc>
          <w:tcPr>
            <w:tcW w:w="9150" w:type="dxa"/>
            <w:gridSpan w:val="3"/>
          </w:tcPr>
          <w:p w14:paraId="18A02CE2" w14:textId="72DF98B4" w:rsidR="003E0473" w:rsidRDefault="003E0473" w:rsidP="003E0473">
            <w:r>
              <w:t>Women’s Oversized button front top</w:t>
            </w:r>
          </w:p>
        </w:tc>
      </w:tr>
      <w:tr w:rsidR="003E0473" w14:paraId="39BF11A6" w14:textId="77777777" w:rsidTr="005E0381">
        <w:trPr>
          <w:trHeight w:val="254"/>
        </w:trPr>
        <w:tc>
          <w:tcPr>
            <w:tcW w:w="10966" w:type="dxa"/>
            <w:gridSpan w:val="4"/>
          </w:tcPr>
          <w:p w14:paraId="6A181A8A" w14:textId="64E543A9" w:rsidR="003E0473" w:rsidRDefault="003E0473" w:rsidP="003E0473">
            <w:pPr>
              <w:jc w:val="center"/>
            </w:pPr>
            <w:r>
              <w:t>NEW WOVEN GARMENT CAD BLACK AND WHITE</w:t>
            </w:r>
          </w:p>
        </w:tc>
      </w:tr>
      <w:tr w:rsidR="003E0473" w14:paraId="4808228B" w14:textId="77777777" w:rsidTr="003E0473">
        <w:trPr>
          <w:trHeight w:val="10016"/>
        </w:trPr>
        <w:tc>
          <w:tcPr>
            <w:tcW w:w="10966" w:type="dxa"/>
            <w:gridSpan w:val="4"/>
          </w:tcPr>
          <w:p w14:paraId="0C5C3273" w14:textId="19D051B7" w:rsidR="003E0473" w:rsidRDefault="003E0473" w:rsidP="003E0473"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72ED7779" wp14:editId="2399781D">
                  <wp:simplePos x="0" y="0"/>
                  <wp:positionH relativeFrom="column">
                    <wp:posOffset>1198545</wp:posOffset>
                  </wp:positionH>
                  <wp:positionV relativeFrom="paragraph">
                    <wp:posOffset>231727</wp:posOffset>
                  </wp:positionV>
                  <wp:extent cx="4520242" cy="5849725"/>
                  <wp:effectExtent l="0" t="0" r="1270" b="5080"/>
                  <wp:wrapNone/>
                  <wp:docPr id="1" name="Picture 1" descr="Diagram, engineering draw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engineering drawing&#10;&#10;Description automatically generated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0242" cy="5849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Front of the Garment</w:t>
            </w:r>
          </w:p>
        </w:tc>
      </w:tr>
    </w:tbl>
    <w:p w14:paraId="59F3225B" w14:textId="76121EDA" w:rsidR="00672E62" w:rsidRDefault="00672E62"/>
    <w:tbl>
      <w:tblPr>
        <w:tblStyle w:val="TableGrid"/>
        <w:tblW w:w="10966" w:type="dxa"/>
        <w:tblInd w:w="-805" w:type="dxa"/>
        <w:tblLook w:val="04A0" w:firstRow="1" w:lastRow="0" w:firstColumn="1" w:lastColumn="0" w:noHBand="0" w:noVBand="1"/>
      </w:tblPr>
      <w:tblGrid>
        <w:gridCol w:w="10966"/>
      </w:tblGrid>
      <w:tr w:rsidR="00EC0DEB" w14:paraId="77591FF7" w14:textId="77777777" w:rsidTr="005C562F">
        <w:trPr>
          <w:trHeight w:val="10016"/>
        </w:trPr>
        <w:tc>
          <w:tcPr>
            <w:tcW w:w="10961" w:type="dxa"/>
          </w:tcPr>
          <w:p w14:paraId="252AD5CF" w14:textId="40FFE4D1" w:rsidR="00EC0DEB" w:rsidRDefault="003E0473" w:rsidP="005C562F">
            <w:r>
              <w:rPr>
                <w:noProof/>
              </w:rPr>
              <w:lastRenderedPageBreak/>
              <w:drawing>
                <wp:anchor distT="0" distB="0" distL="114300" distR="114300" simplePos="0" relativeHeight="251659264" behindDoc="0" locked="0" layoutInCell="1" allowOverlap="1" wp14:anchorId="10C9F0FF" wp14:editId="26D1CDFE">
                  <wp:simplePos x="0" y="0"/>
                  <wp:positionH relativeFrom="column">
                    <wp:posOffset>1146474</wp:posOffset>
                  </wp:positionH>
                  <wp:positionV relativeFrom="paragraph">
                    <wp:posOffset>286385</wp:posOffset>
                  </wp:positionV>
                  <wp:extent cx="4485640" cy="5804535"/>
                  <wp:effectExtent l="0" t="0" r="0" b="0"/>
                  <wp:wrapSquare wrapText="bothSides"/>
                  <wp:docPr id="2" name="Picture 2" descr="A picture containing 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icture containing shape&#10;&#10;Description automatically generated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5640" cy="5804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C0DEB">
              <w:t>Back of the Garment</w:t>
            </w:r>
          </w:p>
        </w:tc>
      </w:tr>
    </w:tbl>
    <w:p w14:paraId="08DF4E01" w14:textId="77777777" w:rsidR="00EC0DEB" w:rsidRDefault="00EC0DEB"/>
    <w:p w14:paraId="631352D4" w14:textId="3304F2F3" w:rsidR="00EC0DEB" w:rsidRDefault="00EC0DEB"/>
    <w:sectPr w:rsidR="00EC0DEB" w:rsidSect="005E0381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3B87D4" w14:textId="77777777" w:rsidR="00E93BD8" w:rsidRDefault="00E93BD8" w:rsidP="004336F2">
      <w:pPr>
        <w:spacing w:after="0" w:line="240" w:lineRule="auto"/>
      </w:pPr>
      <w:r>
        <w:separator/>
      </w:r>
    </w:p>
  </w:endnote>
  <w:endnote w:type="continuationSeparator" w:id="0">
    <w:p w14:paraId="44F4DF85" w14:textId="77777777" w:rsidR="00E93BD8" w:rsidRDefault="00E93BD8" w:rsidP="004336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07D81" w14:textId="33E11567" w:rsidR="00377473" w:rsidRDefault="008B7DF1">
    <w:pPr>
      <w:pStyle w:val="Footer"/>
      <w:tabs>
        <w:tab w:val="clear" w:pos="4680"/>
        <w:tab w:val="clear" w:pos="9360"/>
      </w:tabs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t xml:space="preserve">NEW </w:t>
    </w:r>
    <w:r w:rsidR="004D4CC3">
      <w:rPr>
        <w:caps/>
        <w:color w:val="4472C4" w:themeColor="accent1"/>
      </w:rPr>
      <w:t>woven</w:t>
    </w:r>
    <w:r w:rsidR="00377473">
      <w:rPr>
        <w:caps/>
        <w:color w:val="4472C4" w:themeColor="accent1"/>
      </w:rPr>
      <w:t xml:space="preserve"> Garment </w:t>
    </w:r>
    <w:r w:rsidR="00E74755">
      <w:rPr>
        <w:caps/>
        <w:color w:val="4472C4" w:themeColor="accent1"/>
      </w:rPr>
      <w:t>CAD</w:t>
    </w:r>
  </w:p>
  <w:p w14:paraId="1DF94D6E" w14:textId="77777777" w:rsidR="004336F2" w:rsidRDefault="004336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6FB8B9" w14:textId="77777777" w:rsidR="00E93BD8" w:rsidRDefault="00E93BD8" w:rsidP="004336F2">
      <w:pPr>
        <w:spacing w:after="0" w:line="240" w:lineRule="auto"/>
      </w:pPr>
      <w:r>
        <w:separator/>
      </w:r>
    </w:p>
  </w:footnote>
  <w:footnote w:type="continuationSeparator" w:id="0">
    <w:p w14:paraId="00E902AB" w14:textId="77777777" w:rsidR="00E93BD8" w:rsidRDefault="00E93BD8" w:rsidP="004336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EDE"/>
    <w:rsid w:val="0001252E"/>
    <w:rsid w:val="000A3DAF"/>
    <w:rsid w:val="001353F9"/>
    <w:rsid w:val="0027501C"/>
    <w:rsid w:val="00377473"/>
    <w:rsid w:val="00380430"/>
    <w:rsid w:val="003E0473"/>
    <w:rsid w:val="004336F2"/>
    <w:rsid w:val="004836CC"/>
    <w:rsid w:val="004D2BFD"/>
    <w:rsid w:val="004D4CC3"/>
    <w:rsid w:val="004E557E"/>
    <w:rsid w:val="0059728D"/>
    <w:rsid w:val="005E0381"/>
    <w:rsid w:val="005F6A25"/>
    <w:rsid w:val="00602B0E"/>
    <w:rsid w:val="00672E62"/>
    <w:rsid w:val="00736654"/>
    <w:rsid w:val="00846D97"/>
    <w:rsid w:val="008B7DF1"/>
    <w:rsid w:val="008E70E5"/>
    <w:rsid w:val="009B06DA"/>
    <w:rsid w:val="00A24E63"/>
    <w:rsid w:val="00E74755"/>
    <w:rsid w:val="00E93BD8"/>
    <w:rsid w:val="00EC0DEB"/>
    <w:rsid w:val="00F07FA9"/>
    <w:rsid w:val="00FD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AC80F"/>
  <w15:chartTrackingRefBased/>
  <w15:docId w15:val="{01B1F627-B420-4525-AEA5-EE3F116E1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E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6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336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6F2"/>
  </w:style>
  <w:style w:type="paragraph" w:styleId="Footer">
    <w:name w:val="footer"/>
    <w:basedOn w:val="Normal"/>
    <w:link w:val="FooterChar"/>
    <w:uiPriority w:val="99"/>
    <w:unhideWhenUsed/>
    <w:rsid w:val="004336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6F2"/>
  </w:style>
  <w:style w:type="paragraph" w:styleId="BalloonText">
    <w:name w:val="Balloon Text"/>
    <w:basedOn w:val="Normal"/>
    <w:link w:val="BalloonTextChar"/>
    <w:uiPriority w:val="99"/>
    <w:semiHidden/>
    <w:unhideWhenUsed/>
    <w:rsid w:val="003774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74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3C9EDB-7CBF-40BB-8D7A-18E9C5B70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hartmann</dc:creator>
  <cp:keywords/>
  <dc:description/>
  <cp:lastModifiedBy>Emily Buckley</cp:lastModifiedBy>
  <cp:revision>2</cp:revision>
  <cp:lastPrinted>2021-02-16T14:56:00Z</cp:lastPrinted>
  <dcterms:created xsi:type="dcterms:W3CDTF">2021-11-08T18:09:00Z</dcterms:created>
  <dcterms:modified xsi:type="dcterms:W3CDTF">2021-11-08T18:09:00Z</dcterms:modified>
</cp:coreProperties>
</file>